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320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26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26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4F4834" w:rsidR="004A7F4E" w:rsidRPr="006C2771" w:rsidRDefault="002526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97F7EE" w:rsidR="00266CB6" w:rsidRPr="009C572F" w:rsidRDefault="00252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310D9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AFCF9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49E78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9B0D1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D41EB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7090A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9AF70" w:rsidR="000D4B2E" w:rsidRPr="006C2771" w:rsidRDefault="00252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8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28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3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431ED" w:rsidR="009A6C64" w:rsidRPr="002526E4" w:rsidRDefault="0025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6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5267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0DBC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F7EC8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80B7E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7B3A5" w:rsidR="009A6C64" w:rsidRPr="002526E4" w:rsidRDefault="0025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6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79D1F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3B665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8CF9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901E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4C760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973DF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8E9D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B0D22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77419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BBDA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F467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DE949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38025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D09E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A7862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B4AB5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0389E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551D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4F63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C7B04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A1A1F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EB3F7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8562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7F89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52078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B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7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0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4F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2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D0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8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C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187AD3" w:rsidR="00266CB6" w:rsidRPr="009C572F" w:rsidRDefault="00252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DE57E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7575E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E2019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832B0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7D6A4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A06C0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58CFF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7A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E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C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2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44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1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B7B04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BA700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A1DBC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F919B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97D60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95262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F9B1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C3AE8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00F11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D57F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65573" w:rsidR="009A6C64" w:rsidRPr="002526E4" w:rsidRDefault="0025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6E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BC4E4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EDD73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6501E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9459B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D35E2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D477C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0BFE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CE24F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F9E55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26167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87E8C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340B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95B92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80ED0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9F005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9EEE7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2E471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2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7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71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E1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B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7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8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43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76844" w:rsidR="00266CB6" w:rsidRPr="009C572F" w:rsidRDefault="00252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3828C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7C283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79F25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7DB1D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4BBDF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99991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C028A" w:rsidR="001458D3" w:rsidRPr="006C2771" w:rsidRDefault="00252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49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94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3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0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2A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55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90278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D884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FB31B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50463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1CE5E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A7C3C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1D901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A4C6B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B12AC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CD697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7658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93D9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BCBCC" w:rsidR="009A6C64" w:rsidRPr="002526E4" w:rsidRDefault="0025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6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4CE5E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87D35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0F54D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5C767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4832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75058" w:rsidR="009A6C64" w:rsidRPr="002526E4" w:rsidRDefault="00252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6E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0564F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88E10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66C18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D727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47F2C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54B41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8DE3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4F486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6F9A4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E17AA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18654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FD1D3" w:rsidR="009A6C64" w:rsidRPr="006C2771" w:rsidRDefault="00252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15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F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8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08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2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81104" w:rsidR="004A7F4E" w:rsidRPr="006C2771" w:rsidRDefault="0025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7A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2D64E" w:rsidR="004A7F4E" w:rsidRPr="006C2771" w:rsidRDefault="0025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80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C44D0" w:rsidR="004A7F4E" w:rsidRPr="006C2771" w:rsidRDefault="0025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16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2E28F" w:rsidR="004A7F4E" w:rsidRPr="006C2771" w:rsidRDefault="0025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2D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7D025" w:rsidR="004A7F4E" w:rsidRPr="006C2771" w:rsidRDefault="00252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F4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1F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64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25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5D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B6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D3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9F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25F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26E4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