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A9DC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0F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0F2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6291B04" w:rsidR="004A7F4E" w:rsidRPr="006C2771" w:rsidRDefault="00A40F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29862A" w:rsidR="00266CB6" w:rsidRPr="009C572F" w:rsidRDefault="00A40F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3B81F5" w:rsidR="000D4B2E" w:rsidRPr="006C2771" w:rsidRDefault="00A40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6F1FB" w:rsidR="000D4B2E" w:rsidRPr="006C2771" w:rsidRDefault="00A40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BA4AD" w:rsidR="000D4B2E" w:rsidRPr="006C2771" w:rsidRDefault="00A40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B498D" w:rsidR="000D4B2E" w:rsidRPr="006C2771" w:rsidRDefault="00A40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70A7B0" w:rsidR="000D4B2E" w:rsidRPr="006C2771" w:rsidRDefault="00A40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308D0" w:rsidR="000D4B2E" w:rsidRPr="006C2771" w:rsidRDefault="00A40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7E2D28" w:rsidR="000D4B2E" w:rsidRPr="006C2771" w:rsidRDefault="00A40F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AB1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00F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64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20E4F8" w:rsidR="009A6C64" w:rsidRPr="00A40F2B" w:rsidRDefault="00A40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F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E7A592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B76A47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35E3D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03582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018F2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5D42F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1E100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5C2C1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34957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550B6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1E11B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D6ADF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D4CC1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C58BC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4AB56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FC984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9E253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0C97F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D1DE2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E68DA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5537B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39060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25521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316B7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D7115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A2C7C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6793E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C35DE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25584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19887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53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22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E6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43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A9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36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95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6E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D51CBF" w:rsidR="00266CB6" w:rsidRPr="009C572F" w:rsidRDefault="00A40F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F43B1F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4F3D0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7EE590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EA264C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CA188F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CF221C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38EB2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F4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CA5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79A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4CA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B1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CE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0D3F6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8CBE6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C45F8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82C3B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2B5F5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5B3E6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77121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35A71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8C0AA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A0249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49F89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14BB9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A8067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211AB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EF5CC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039C3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1D181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D9D5A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B0F4F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8780B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63930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6E8AE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D64B1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09BC9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25EAD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F1327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B29DF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71A42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70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FC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06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AD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4F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55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9A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BF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B24919" w:rsidR="00266CB6" w:rsidRPr="009C572F" w:rsidRDefault="00A40F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194A3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2010EF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0DB9B4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7D283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243864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BCEA0B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04C89" w:rsidR="001458D3" w:rsidRPr="006C2771" w:rsidRDefault="00A40F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2CC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B0E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1F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AE7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74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7D0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3EC709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C136A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86324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9ADAA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A37B1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2CA5A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579EC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5CED0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69A1F" w:rsidR="009A6C64" w:rsidRPr="00A40F2B" w:rsidRDefault="00A40F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F2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4C6C4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76DD9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00776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84220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D86ED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68597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5FD05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C8466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038B6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752D9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1CA1D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E4759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FCC71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6744E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62042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E45B0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89159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797A4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A5379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A477F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BB603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3C2F0" w:rsidR="009A6C64" w:rsidRPr="006C2771" w:rsidRDefault="00A40F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A2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69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3C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0B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78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C12B55" w:rsidR="004A7F4E" w:rsidRPr="006C2771" w:rsidRDefault="00A40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88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42AB7" w:rsidR="004A7F4E" w:rsidRPr="006C2771" w:rsidRDefault="00A40F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6A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7F1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8D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B9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EF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FA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F40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F1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D45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A07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20C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A7A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14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A17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9FDA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EC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0F2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