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EA4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9E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9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53DBA8" w:rsidR="004A7F4E" w:rsidRPr="006C2771" w:rsidRDefault="005069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E72F03" w:rsidR="00266CB6" w:rsidRPr="009C572F" w:rsidRDefault="00506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45972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06801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0F1A3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71FA3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31770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D2DB3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54BE1" w:rsidR="000D4B2E" w:rsidRPr="006C2771" w:rsidRDefault="00506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3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DC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1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BB959" w:rsidR="009A6C64" w:rsidRPr="005069EA" w:rsidRDefault="0050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13AC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8058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5179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932D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6F932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2C84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FE79E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71210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6F234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1898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D717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0F85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BB05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5874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D08D9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E8AE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E70A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910C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6E87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70944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1633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34AB8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E898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F5BA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13850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20AE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8FE4D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C71D0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6D66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91BB0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7F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C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31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F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2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B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8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7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B765CA" w:rsidR="00266CB6" w:rsidRPr="009C572F" w:rsidRDefault="00506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F688B7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D4AC5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2395D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680DC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A413E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39148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0FB51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6D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457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E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0E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7A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10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1815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BFF97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FD8C7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4A913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5411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4B767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779A1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E65A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727D2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50A59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E0487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A5E2F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04BA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55739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FCAB1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CCEC0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B7756" w:rsidR="009A6C64" w:rsidRPr="005069EA" w:rsidRDefault="0050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9E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05792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4F21E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182BE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47608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74878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6A59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19B79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A66D6" w:rsidR="009A6C64" w:rsidRPr="005069EA" w:rsidRDefault="0050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9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BBC2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EBC2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20071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7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A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5E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5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7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EB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6C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95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C772FD" w:rsidR="00266CB6" w:rsidRPr="009C572F" w:rsidRDefault="00506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7306E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0BAE2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E9F40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AB086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FB0D2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3A952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F3BAB" w:rsidR="001458D3" w:rsidRPr="006C2771" w:rsidRDefault="00506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D5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4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7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8A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1D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5DACF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8932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566C0" w:rsidR="009A6C64" w:rsidRPr="005069EA" w:rsidRDefault="0050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9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3AC28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77748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D0372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73BC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D2742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B7C2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2F5CD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AF05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926C4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09E07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029E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86BE9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8C957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B0F1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4F228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15A7E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46094" w:rsidR="009A6C64" w:rsidRPr="005069EA" w:rsidRDefault="00506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9E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BAD1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EFE85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FA2A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14D5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1215C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5392B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9995F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A46F9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7DC36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DEFDA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04304" w:rsidR="009A6C64" w:rsidRPr="006C2771" w:rsidRDefault="00506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7B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6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E2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C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4C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102DC" w:rsidR="004A7F4E" w:rsidRPr="006C2771" w:rsidRDefault="0050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FE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46E7ED" w:rsidR="004A7F4E" w:rsidRPr="006C2771" w:rsidRDefault="0050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67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0F3E4" w:rsidR="004A7F4E" w:rsidRPr="006C2771" w:rsidRDefault="0050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7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5BFAF" w:rsidR="004A7F4E" w:rsidRPr="006C2771" w:rsidRDefault="0050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A3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E0059" w:rsidR="004A7F4E" w:rsidRPr="006C2771" w:rsidRDefault="00506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3D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A5A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FC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31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42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E9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FC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0B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9B1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9E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9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