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EAD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16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16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94DC3B" w:rsidR="004A7F4E" w:rsidRPr="006C2771" w:rsidRDefault="006B16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69052B" w:rsidR="00266CB6" w:rsidRPr="009C572F" w:rsidRDefault="006B1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37C097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5396E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680A1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1ECE41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0DEAD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1D69B6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144BB" w:rsidR="000D4B2E" w:rsidRPr="006C2771" w:rsidRDefault="006B16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27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7B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412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51D5C" w:rsidR="009A6C64" w:rsidRPr="006B16C6" w:rsidRDefault="006B1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B853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4EB49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66522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0B2A3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C518C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706E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CD6E6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585A2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8E57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6192A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1985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4943A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474C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8DA4D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D075D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F6082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34A5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5D9EC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1FC0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E678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9702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2189E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D9EC8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9B67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E0699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A283D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B20CC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C58B84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E442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D2143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1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9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18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60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A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86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75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C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BA597D" w:rsidR="00266CB6" w:rsidRPr="009C572F" w:rsidRDefault="006B1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D5D96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0D20C5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D2E58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77923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A9C2C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77AC0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4A356B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959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51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64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F0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5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7E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3752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72BF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EC0F9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1765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AC9EC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7E55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6A21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A7748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C28B2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2E143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6529C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C4EE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22E3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4F658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FD1DA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4BF6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61D5A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0F7E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E985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CA88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26EF4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4C73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69B4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BA0C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4F9D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D119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DA3C2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89B2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4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C0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2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6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2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19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F9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0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59143" w:rsidR="00266CB6" w:rsidRPr="009C572F" w:rsidRDefault="006B16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FBE5A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D2B72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353D9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55E36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5F120B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79B0F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92141B" w:rsidR="001458D3" w:rsidRPr="006C2771" w:rsidRDefault="006B16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A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2D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C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5D5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D7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D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6C7CF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87BF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59BC4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3C5B2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E6033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C24C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58DC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54DA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57AD1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C1D8E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E6CD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0901F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8BC6E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EB83C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E95C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59BB4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E6BB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19F16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1E902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81764" w:rsidR="009A6C64" w:rsidRPr="006B16C6" w:rsidRDefault="006B16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C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747A5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A9B44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F523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3CF39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676957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22E8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2628A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2FB6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BCB30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B85CE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01F6B" w:rsidR="009A6C64" w:rsidRPr="006C2771" w:rsidRDefault="006B16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1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0C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E4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BD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1C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560DD" w:rsidR="004A7F4E" w:rsidRPr="006C2771" w:rsidRDefault="006B1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01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94635" w:rsidR="004A7F4E" w:rsidRPr="006C2771" w:rsidRDefault="006B16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BC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BC4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91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0C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E43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DC0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83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13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BB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B7C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BA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933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C7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7F3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F7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16C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