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C0D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3B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3B1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FE642C" w:rsidR="004A7F4E" w:rsidRPr="006C2771" w:rsidRDefault="00A63B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0F1E4C" w:rsidR="00266CB6" w:rsidRPr="009C572F" w:rsidRDefault="00A63B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AF3C7" w:rsidR="000D4B2E" w:rsidRPr="006C2771" w:rsidRDefault="00A63B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291D0" w:rsidR="000D4B2E" w:rsidRPr="006C2771" w:rsidRDefault="00A63B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4D969" w:rsidR="000D4B2E" w:rsidRPr="006C2771" w:rsidRDefault="00A63B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B38A4" w:rsidR="000D4B2E" w:rsidRPr="006C2771" w:rsidRDefault="00A63B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91E2B" w:rsidR="000D4B2E" w:rsidRPr="006C2771" w:rsidRDefault="00A63B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752FBB" w:rsidR="000D4B2E" w:rsidRPr="006C2771" w:rsidRDefault="00A63B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80348" w:rsidR="000D4B2E" w:rsidRPr="006C2771" w:rsidRDefault="00A63B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6A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26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A6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5456C" w:rsidR="009A6C64" w:rsidRPr="00A63B1F" w:rsidRDefault="00A63B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B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6A3BF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D7B22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EB3E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3D437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19D81" w:rsidR="009A6C64" w:rsidRPr="00A63B1F" w:rsidRDefault="00A63B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B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66A02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94264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6463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474A0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DB191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61978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2DEB7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4EC57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CF6D1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BF6E9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38ACF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E5836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A8F1A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C9594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07E24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907F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07645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4D9A5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EA502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0AC43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711BB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953CC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5304C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1FE4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5339F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A2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37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5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27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26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9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37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B0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9C34E" w:rsidR="00266CB6" w:rsidRPr="009C572F" w:rsidRDefault="00A63B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7B342E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0ACE7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9C457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656D9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96E1C4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D1E16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B05F8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0A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9D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5B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1DD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63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3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43241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81AF5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89521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54887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6BA05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1A0CF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0D104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C79C8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B6408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B3A4C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57B04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6C95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6F08B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58D9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9F3CB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C7F4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1EA58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591B7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6F5A8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21047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C4FA8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C3065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736FB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06997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668D2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C328F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7CADA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70775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5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FD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0C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0B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6F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B8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1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85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6CFA9A" w:rsidR="00266CB6" w:rsidRPr="009C572F" w:rsidRDefault="00A63B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27F8F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9CCC7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6F020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7CF21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67E55B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33A8E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BD3F7" w:rsidR="001458D3" w:rsidRPr="006C2771" w:rsidRDefault="00A63B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BFD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4B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E8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54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A61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EB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E33595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7F09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FE3FA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335F6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D5E7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D54DF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CAAC0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8BCD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9C24B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BA77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B782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C84E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4994C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87DBB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473D3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CE13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9465D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819A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E941F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FCBC9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F7ED4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54A6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B884E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057D3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851CC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9F646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8ACC6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4F78B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C84F6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43B20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DB835" w:rsidR="009A6C64" w:rsidRPr="006C2771" w:rsidRDefault="00A63B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09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12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48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05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5A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6A697" w:rsidR="004A7F4E" w:rsidRPr="006C2771" w:rsidRDefault="00A63B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3BC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6CB3D" w:rsidR="004A7F4E" w:rsidRPr="006C2771" w:rsidRDefault="00A63B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CA5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D8B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3A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6B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43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15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93C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63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32B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31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FE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253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77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A7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1C0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6F2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3B1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