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86B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05D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05D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961EE6" w:rsidR="004A7F4E" w:rsidRPr="006C2771" w:rsidRDefault="00FE05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1C5DE" w:rsidR="00266CB6" w:rsidRPr="009C572F" w:rsidRDefault="00FE05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4B657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70F5DA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51A9C2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0A629F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4A9D2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D2FD7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BACFB" w:rsidR="000D4B2E" w:rsidRPr="006C2771" w:rsidRDefault="00FE05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4E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15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F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D5FB3" w:rsidR="009A6C64" w:rsidRPr="00FE05DC" w:rsidRDefault="00FE0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5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8AD5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1F4D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084BE9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EE86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3CA1D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4FFA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7D1F4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A4F8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EC1A4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103F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F2A64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EFE9B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8FD71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3DFA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A903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C6710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8C910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D6644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1DC9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1D07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B84F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AB6B2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D87D6" w:rsidR="009A6C64" w:rsidRPr="00FE05DC" w:rsidRDefault="00FE0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5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3B99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0D64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6349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1C82C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03475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FED00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D3D4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52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D6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B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1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EA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D2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0E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D4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B1B54C" w:rsidR="00266CB6" w:rsidRPr="009C572F" w:rsidRDefault="00FE05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BD1FE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90C856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2CDD0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E880A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DB2C2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45E68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F72D7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B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C9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D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F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C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22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F1DD8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8BCF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D030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0F76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8A019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87AA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FBA8C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E8D49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E293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0181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0D8EC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EEEB8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87F5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8180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F89E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0544C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29418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4F98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F5899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1079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8E0C0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659C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9C67D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D7933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A166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E0E64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0916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A940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EA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59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4F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D7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F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E1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1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33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1DEFCB" w:rsidR="00266CB6" w:rsidRPr="009C572F" w:rsidRDefault="00FE05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7FACA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C99A6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4935A5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D7288B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169FA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793AE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DB935" w:rsidR="001458D3" w:rsidRPr="006C2771" w:rsidRDefault="00FE05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C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29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0A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D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8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1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1391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612D4D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7AEA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10EA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47904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761AC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CC7D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18685" w:rsidR="009A6C64" w:rsidRPr="00FE05DC" w:rsidRDefault="00FE05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05D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A1E9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C2EB3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8AF7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A499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9073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8D16C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683CE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0651A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A0571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6DB42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B5C1B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2590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DED3F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CE346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803DB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B40C2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194BB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3892AD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F7B1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C171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FEB85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F5DC7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D0FB3" w:rsidR="009A6C64" w:rsidRPr="006C2771" w:rsidRDefault="00FE05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0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13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3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9C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0C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A976B" w:rsidR="004A7F4E" w:rsidRPr="006C2771" w:rsidRDefault="00FE0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9E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E09AD" w:rsidR="004A7F4E" w:rsidRPr="006C2771" w:rsidRDefault="00FE0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A8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27300" w:rsidR="004A7F4E" w:rsidRPr="006C2771" w:rsidRDefault="00FE05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CA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6ED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45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F9E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133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60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5E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55D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A30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73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12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FF6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E44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