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49B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C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C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9E5D0B" w:rsidR="004A7F4E" w:rsidRPr="006C2771" w:rsidRDefault="00781C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AF076" w:rsidR="00266CB6" w:rsidRPr="009C572F" w:rsidRDefault="00781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8A774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0054C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6B959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98BCE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CAE2E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D378F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D31A8" w:rsidR="000D4B2E" w:rsidRPr="006C2771" w:rsidRDefault="00781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0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0D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0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5CBC3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1DDC4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AD70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AE79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94F6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A8C9B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AC9D6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F51A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05CFF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F77F4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88DA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E52DD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6817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C8B7F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C0C8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2BA33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73A5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F574D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25C03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FDFA3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C9B19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AEBBD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2280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3007E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6AD3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5B2DD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D267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1209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44636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ACA7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9D9FE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C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93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8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D8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89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29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6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C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CB9FE0" w:rsidR="00266CB6" w:rsidRPr="009C572F" w:rsidRDefault="00781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6C0CD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843B2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FD95D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2CF3E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00F2A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0E677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504BC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70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B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9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9D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9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13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2158C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1385F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3A073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0A2FE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A20F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A0F8B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2F42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9AA8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1936B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55212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AC89E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F2D0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0170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84EAD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BF859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D78D6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D22C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E35E1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AF2C2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155D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C1EEC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35CF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691AB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D4C3F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CD464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64A0B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79095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463C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5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F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2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96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0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2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A5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C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059C5" w:rsidR="00266CB6" w:rsidRPr="009C572F" w:rsidRDefault="00781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58E55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ECFD0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DB77C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E97BB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36F8D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9F5CE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100F7" w:rsidR="001458D3" w:rsidRPr="006C2771" w:rsidRDefault="00781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6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06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3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7E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8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B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12CA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59039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FC02D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EC649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EE53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CED6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5F9F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D8828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D048D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1FE78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1F57A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7E05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965E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408BB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6C792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3541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36690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4D1C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9749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F1552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A7E36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4951B" w:rsidR="009A6C64" w:rsidRPr="00781C09" w:rsidRDefault="00781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C0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31128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46F39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3B54F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A49A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596C7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AFC43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BC2A2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E726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B2BE1" w:rsidR="009A6C64" w:rsidRPr="006C2771" w:rsidRDefault="00781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F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A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C9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A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7E77F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FE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9EDA5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39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F151D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BA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B2CA6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8E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DBDF0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6D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00759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D7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28BB5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9B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AD957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D4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D075A" w:rsidR="004A7F4E" w:rsidRPr="006C2771" w:rsidRDefault="00781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155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2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C0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