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C953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760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760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BEFC8D" w:rsidR="004A7F4E" w:rsidRPr="006C2771" w:rsidRDefault="005276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F045B5" w:rsidR="00266CB6" w:rsidRPr="009C572F" w:rsidRDefault="005276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0614CE" w:rsidR="000D4B2E" w:rsidRPr="006C2771" w:rsidRDefault="00527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7B1EDC" w:rsidR="000D4B2E" w:rsidRPr="006C2771" w:rsidRDefault="00527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3ABF52" w:rsidR="000D4B2E" w:rsidRPr="006C2771" w:rsidRDefault="00527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DD6AC" w:rsidR="000D4B2E" w:rsidRPr="006C2771" w:rsidRDefault="00527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5B0DB6" w:rsidR="000D4B2E" w:rsidRPr="006C2771" w:rsidRDefault="00527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FBDFDD" w:rsidR="000D4B2E" w:rsidRPr="006C2771" w:rsidRDefault="00527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FD19F9" w:rsidR="000D4B2E" w:rsidRPr="006C2771" w:rsidRDefault="00527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35C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636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A1B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C7A518" w:rsidR="009A6C64" w:rsidRPr="00527605" w:rsidRDefault="005276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6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883B67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02F344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270DFF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7F36D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CFAF3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AC7BB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0A0A4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03BE4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5D76D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4EA41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00C2D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5B598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F69D3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6FFEB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E5DF5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B9ADE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C61AC0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8D9C4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402CD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A2A97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CA5D7A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39D12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AAFA3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A9D77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E5B1F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BE35D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442EFA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C4792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C3295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51F72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44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9A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7F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80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09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52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61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64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969E36" w:rsidR="00266CB6" w:rsidRPr="009C572F" w:rsidRDefault="005276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AE6F33" w:rsidR="001458D3" w:rsidRPr="006C2771" w:rsidRDefault="00527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54869B" w:rsidR="001458D3" w:rsidRPr="006C2771" w:rsidRDefault="00527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DAB1CF" w:rsidR="001458D3" w:rsidRPr="006C2771" w:rsidRDefault="00527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64E214" w:rsidR="001458D3" w:rsidRPr="006C2771" w:rsidRDefault="00527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A6B806" w:rsidR="001458D3" w:rsidRPr="006C2771" w:rsidRDefault="00527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9D796A" w:rsidR="001458D3" w:rsidRPr="006C2771" w:rsidRDefault="00527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C745CE" w:rsidR="001458D3" w:rsidRPr="006C2771" w:rsidRDefault="00527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B97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60A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7C3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68E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A7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7D3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A4C3F5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9898E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89E65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84341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E37AA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BE9E1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2FA9C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5BC96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18D47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DD2EB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AEDF2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143E0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1F683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85CB0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1D414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FD9BF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9F6EA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A89F2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30014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A5005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784FA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3BE60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5FAF1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93AA2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4CE98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A769B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BA24C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735B2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3D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7F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47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5B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FA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38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71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BA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EFD11C" w:rsidR="00266CB6" w:rsidRPr="009C572F" w:rsidRDefault="005276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F51725" w:rsidR="001458D3" w:rsidRPr="006C2771" w:rsidRDefault="00527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800ADE" w:rsidR="001458D3" w:rsidRPr="006C2771" w:rsidRDefault="00527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196B40" w:rsidR="001458D3" w:rsidRPr="006C2771" w:rsidRDefault="00527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EA520F" w:rsidR="001458D3" w:rsidRPr="006C2771" w:rsidRDefault="00527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6C99B" w:rsidR="001458D3" w:rsidRPr="006C2771" w:rsidRDefault="00527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2BE0D4" w:rsidR="001458D3" w:rsidRPr="006C2771" w:rsidRDefault="00527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52CCDC" w:rsidR="001458D3" w:rsidRPr="006C2771" w:rsidRDefault="00527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7B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F0C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02B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038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552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56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2CF87B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BE66E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51BEE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BE842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AED8B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85A18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B6967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06A6A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B56DF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706BA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ABC3D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50576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E0F89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1D807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D3002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7F3CC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CCDFB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D1168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68114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C9A2C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B1887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13BA0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3E0FE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6E6DA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ACC66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90720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F0EA0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332E7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9F130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31B3F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3C535" w:rsidR="009A6C64" w:rsidRPr="006C2771" w:rsidRDefault="00527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16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48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2E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B7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5A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95D438" w:rsidR="004A7F4E" w:rsidRPr="006C2771" w:rsidRDefault="005276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5A6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D1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8FC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2CF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1E8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192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77B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417E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5E3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9A1B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BE38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00D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99D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F5A1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930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516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86AE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7605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2BF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