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567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8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8A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3B2B39" w:rsidR="004A7F4E" w:rsidRPr="006C2771" w:rsidRDefault="003848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25880" w:rsidR="00266CB6" w:rsidRPr="009C572F" w:rsidRDefault="003848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E2AA9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5D2D9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33EF0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90645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99634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D5FDC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2B57E" w:rsidR="000D4B2E" w:rsidRPr="006C2771" w:rsidRDefault="00384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6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9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6A3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68D4A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4DAC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3BF1B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F64E7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C67E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730BB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61E2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7CDA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1CA1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66EE8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B1EF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781C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D0FC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F373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4F9F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ECC8C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B609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6F471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D3353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6043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D123C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35467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2730D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2904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B1685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3D4F7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836B1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9C881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6E43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1428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D074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D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8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6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9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E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5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CB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E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02A455" w:rsidR="00266CB6" w:rsidRPr="009C572F" w:rsidRDefault="003848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C88531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F2C1C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4F4BF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55262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95F6E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16733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82CD6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5F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CC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D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6D1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2E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4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3C0D0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02EA1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DE17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03FB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459B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8E80C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2BE8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EDBB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E439E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5B180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636A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2094E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1E853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4770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166B3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AA03B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68CF8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D8EC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7B43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0A1C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5BBAB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8BB60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E6F6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F580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8E432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D6D24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8DC7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AD4DE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52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F0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C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3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4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A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0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9C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0A471B" w:rsidR="00266CB6" w:rsidRPr="009C572F" w:rsidRDefault="003848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2EBDF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05643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FDC19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CF109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2AC1A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438CB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5AA44" w:rsidR="001458D3" w:rsidRPr="006C2771" w:rsidRDefault="00384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77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5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E2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C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74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7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6638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49B8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E546C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4F19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EEA87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02B1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FBDF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1A49F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4296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7D6D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2CA89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F477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4CE4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9076E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F3D0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90A13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2E05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AF9C4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7AD9C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4D7E2" w:rsidR="009A6C64" w:rsidRPr="003848A8" w:rsidRDefault="00384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8A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E003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C51D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81ED6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19CA2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9ABD8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12B75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2895D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8320A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82918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33F24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32E65" w:rsidR="009A6C64" w:rsidRPr="006C2771" w:rsidRDefault="00384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79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EB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9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E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C1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DAD18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9C3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D2700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0C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AB579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46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7A9B0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904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B3334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90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F883F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1A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84EF3" w:rsidR="004A7F4E" w:rsidRPr="006C2771" w:rsidRDefault="00384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ED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1B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425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35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84D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8A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