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AF94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C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C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FA36F6" w:rsidR="004A7F4E" w:rsidRPr="006C2771" w:rsidRDefault="00EE3C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FF7FA9" w:rsidR="00266CB6" w:rsidRPr="009C572F" w:rsidRDefault="00EE3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51FBD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1C692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AAB8E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ACD1C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44AA9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2CB39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552C0" w:rsidR="000D4B2E" w:rsidRPr="006C2771" w:rsidRDefault="00EE3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F2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ED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6B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11CC6" w:rsidR="009A6C64" w:rsidRPr="00EE3C9E" w:rsidRDefault="00EE3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C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A6E3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5F81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B2E2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AC3DD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1296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57FE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64198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20A3F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2E041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A1D6D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649F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E92D7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741D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E0981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47B3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F7DA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32665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0699F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0B46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F2579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7B8CD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0C2B5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B432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CA101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3140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636F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8328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FAEA7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181D9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32A55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B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68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16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9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B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26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04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A75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CA453" w:rsidR="00266CB6" w:rsidRPr="009C572F" w:rsidRDefault="00EE3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E6F9F8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D3EDB7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F4FAD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0D4A20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7DCDA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B3F15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DAE2C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87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F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B9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FE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DF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A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143D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F0BC9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E69B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A1D1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C5838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2A63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BBE6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FD206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59425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7FD0A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7D09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BDB4D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F582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24F0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3FCE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BE5D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32F09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5B12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3BD7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18C4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6773F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E44A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7E6D1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4078F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3E9C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079A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D1E7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E073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7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0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2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D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1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C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B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2E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162FC" w:rsidR="00266CB6" w:rsidRPr="009C572F" w:rsidRDefault="00EE3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86C45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0C7F5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6810E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E5EE8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D9568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27204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C5BC6" w:rsidR="001458D3" w:rsidRPr="006C2771" w:rsidRDefault="00EE3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E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4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48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1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20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C9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0E08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6339A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02E7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41ECF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E4E05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3004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360E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21D37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C81F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CF87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7EBC8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432E5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3C67C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3FECD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30256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C9C0E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DD9E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1935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29BE8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A53B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FAAB3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0ABE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E6476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DDB5B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2F67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DCCF7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9C964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E18D0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0D36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8EC62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F7EC9" w:rsidR="009A6C64" w:rsidRPr="006C2771" w:rsidRDefault="00EE3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FB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B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97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DD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3D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C32BF1" w:rsidR="004A7F4E" w:rsidRPr="006C2771" w:rsidRDefault="00EE3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B9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98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9A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11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D4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BA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43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8E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32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4B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B4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3F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FC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C3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06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DD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8D8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C9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