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D94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65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65A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6E78F6C" w:rsidR="004A7F4E" w:rsidRPr="006C2771" w:rsidRDefault="008565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5A21D4" w:rsidR="00266CB6" w:rsidRPr="009C572F" w:rsidRDefault="00856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B2227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AB407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C7E9B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0C435C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A6728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1097C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C25984" w:rsidR="000D4B2E" w:rsidRPr="006C2771" w:rsidRDefault="008565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9C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3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F7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2782B" w:rsidR="009A6C64" w:rsidRPr="008565AC" w:rsidRDefault="00856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5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E2559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46C5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7F89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764BF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018C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FC266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C8E8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FE7265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A58E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C390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CC380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B1CB9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B770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70B75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81FA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07D07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2182B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5DE0F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B3500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A219A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1A0A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BEF43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D346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A767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C9D2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4BF3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79777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ED2D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CFC5E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A33A3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B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86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B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E3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B2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62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3E6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02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3BE55" w:rsidR="00266CB6" w:rsidRPr="009C572F" w:rsidRDefault="00856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BB677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AA8375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887E6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6B974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BC8AD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1CC847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2787B3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E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6F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9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12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49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8F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C1A5A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F2EE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E84F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D7EA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DF972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1A71C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81093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76C4D" w:rsidR="009A6C64" w:rsidRPr="008565AC" w:rsidRDefault="00856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5A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74DA5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8A369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6EE6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F633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BCBC9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E7556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EAAD3" w:rsidR="009A6C64" w:rsidRPr="008565AC" w:rsidRDefault="00856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5A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EDB6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7FB33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EF595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83BB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2DB46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5396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BC0FA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922A6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2B19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F0C49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AC557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1F16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07040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E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7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C7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2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C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7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BE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F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DD89BD" w:rsidR="00266CB6" w:rsidRPr="009C572F" w:rsidRDefault="008565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70BA4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35178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4313A2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54727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54EFB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A113A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FE275" w:rsidR="001458D3" w:rsidRPr="006C2771" w:rsidRDefault="008565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3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5B1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37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5D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2A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4D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9C3F16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51D4B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69BEE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73C95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DE90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DA99B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C2E0F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22807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F66AA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6AB63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303DD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E179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65DF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C40A2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29F8C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C8902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17B92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0725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0112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1A0BB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94903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18D4A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E4164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45728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78DA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A5E00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F72EA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DF787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6A080" w:rsidR="009A6C64" w:rsidRPr="008565AC" w:rsidRDefault="008565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65AC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6A371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2F992" w:rsidR="009A6C64" w:rsidRPr="006C2771" w:rsidRDefault="008565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D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7B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83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8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5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CF375" w:rsidR="004A7F4E" w:rsidRPr="006C2771" w:rsidRDefault="00856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14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B9CF2" w:rsidR="004A7F4E" w:rsidRPr="006C2771" w:rsidRDefault="00856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33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792A3" w:rsidR="004A7F4E" w:rsidRPr="006C2771" w:rsidRDefault="00856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49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FE0C0" w:rsidR="004A7F4E" w:rsidRPr="006C2771" w:rsidRDefault="008565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4B86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EB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3E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31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61F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E2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32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A3D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A6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1B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1D6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65A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