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A55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22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220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371D8C" w:rsidR="004A7F4E" w:rsidRPr="006C2771" w:rsidRDefault="00F722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362F92" w:rsidR="00266CB6" w:rsidRPr="009C572F" w:rsidRDefault="00F72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4611A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578B5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27D53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5C4241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E8FC99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7B4B8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B74E7" w:rsidR="000D4B2E" w:rsidRPr="006C2771" w:rsidRDefault="00F72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D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3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4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E141A" w:rsidR="009A6C64" w:rsidRPr="00F7220E" w:rsidRDefault="00F72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2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06040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83ACD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1978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76063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F265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1D6B0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86A6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95ABA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E0A5C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0508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7786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A3990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E4BFA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25D8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C4B7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3A44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796A7" w:rsidR="009A6C64" w:rsidRPr="00F7220E" w:rsidRDefault="00F72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20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5725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184C3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B732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29839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907B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88A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FA999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3244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A9E2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C5F44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05FB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3987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E5D74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4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32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EA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B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4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E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7D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C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9E758" w:rsidR="00266CB6" w:rsidRPr="009C572F" w:rsidRDefault="00F72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CBE0A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0F710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2254A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E00E4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D79FF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673C4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11D5D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0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99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5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5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2C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D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56229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5911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AEA9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4FAC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206F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3833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9B08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4878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506A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B023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0C7D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5E3B1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6431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C7FC3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32D5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AE28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3E8D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31B80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B37C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A7454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A8AA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75F7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87DEC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E5EB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B1FD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AE21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DECAC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3CCD0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4F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F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52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BE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6E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99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FA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E5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028539" w:rsidR="00266CB6" w:rsidRPr="009C572F" w:rsidRDefault="00F72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B4601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5E77E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9C2E5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F0094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F20D9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E1E6A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9165F" w:rsidR="001458D3" w:rsidRPr="006C2771" w:rsidRDefault="00F72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52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96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46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34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1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3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DBAD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DC133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DC4B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57C7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F0B3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F226A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C74CE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BDE4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3A3D5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0A0AF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8607C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3345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5AEF9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46941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59FF1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950AA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055E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38085B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6462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C461A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A1D44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722C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34F2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DE676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3932C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FFF42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15249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42947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A31F3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3977D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0BAB8" w:rsidR="009A6C64" w:rsidRPr="006C2771" w:rsidRDefault="00F72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7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9F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BC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D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1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E92C9" w:rsidR="004A7F4E" w:rsidRPr="006C2771" w:rsidRDefault="00F72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3B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46397" w:rsidR="004A7F4E" w:rsidRPr="006C2771" w:rsidRDefault="00F72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AD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0B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B1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B3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15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4B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C25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0E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4A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9B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8D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66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16C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3E4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5D3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20E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