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409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162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162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3DB35E" w:rsidR="004A7F4E" w:rsidRPr="006C2771" w:rsidRDefault="006E16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DFF024" w:rsidR="00266CB6" w:rsidRPr="009C572F" w:rsidRDefault="006E1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18BCBF" w:rsidR="000D4B2E" w:rsidRPr="006C2771" w:rsidRDefault="006E1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87E52" w:rsidR="000D4B2E" w:rsidRPr="006C2771" w:rsidRDefault="006E1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0B944" w:rsidR="000D4B2E" w:rsidRPr="006C2771" w:rsidRDefault="006E1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206EA2" w:rsidR="000D4B2E" w:rsidRPr="006C2771" w:rsidRDefault="006E1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3C4D4" w:rsidR="000D4B2E" w:rsidRPr="006C2771" w:rsidRDefault="006E1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84B6D0" w:rsidR="000D4B2E" w:rsidRPr="006C2771" w:rsidRDefault="006E1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2FCB4E" w:rsidR="000D4B2E" w:rsidRPr="006C2771" w:rsidRDefault="006E1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A8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2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41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D210D" w:rsidR="009A6C64" w:rsidRPr="006E162F" w:rsidRDefault="006E1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6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932B87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6930F8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B753D9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2433B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AC911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A334F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C3447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16959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63B31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33FDF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00967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7A4CB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F2DC8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DCE14" w:rsidR="009A6C64" w:rsidRPr="006E162F" w:rsidRDefault="006E1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6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08F2B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ED7D0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E46A7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3DCE5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C5B62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57309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B46BA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F9180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B464A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000C5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328A5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EBB79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E50F9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68DEF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84300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79F31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30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01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EC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35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EE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AD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33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35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DF9559" w:rsidR="00266CB6" w:rsidRPr="009C572F" w:rsidRDefault="006E1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40957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B47327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63023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86ECE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0BB783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18A739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3D5DB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DFF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01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C3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1B5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0A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22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14227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A139E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6101A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D93F8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D7FD8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06DBF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58910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B4A54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33030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3A427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F92AA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981FD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93F3D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0F544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CA669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4C18E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ADE12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2F5BE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B30C5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C7C47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9116C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B510F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64ADB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F7B36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89735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3FA8D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A702B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7FB3D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E0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68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F2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37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8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C4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62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E4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1F7D65" w:rsidR="00266CB6" w:rsidRPr="009C572F" w:rsidRDefault="006E1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D13DF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1A8288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D1A9B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3CE20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C0301E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8BCE4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3B5259" w:rsidR="001458D3" w:rsidRPr="006C2771" w:rsidRDefault="006E1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D1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EA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890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23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F8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2A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F3B9A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7F30D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9F4D2" w:rsidR="009A6C64" w:rsidRPr="006E162F" w:rsidRDefault="006E1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62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75222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8EBA4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FFFF8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60741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81294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104CE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82770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60312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D9935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9EB19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4AD23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68A67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6F910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3091E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33FD7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81700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65480" w:rsidR="009A6C64" w:rsidRPr="006E162F" w:rsidRDefault="006E1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62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0A8DC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CAFDE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EBCF2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26236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2D2F9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D265D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8283C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7AB21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29578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43284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49F22" w:rsidR="009A6C64" w:rsidRPr="006C2771" w:rsidRDefault="006E1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9B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31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01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E8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1F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8EDB0" w:rsidR="004A7F4E" w:rsidRPr="006C2771" w:rsidRDefault="006E1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6E0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B6622" w:rsidR="004A7F4E" w:rsidRPr="006C2771" w:rsidRDefault="006E1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B4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799EF5" w:rsidR="004A7F4E" w:rsidRPr="006C2771" w:rsidRDefault="006E1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1B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20D96" w:rsidR="004A7F4E" w:rsidRPr="006C2771" w:rsidRDefault="006E1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43A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1B9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E38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7928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46C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268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A7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31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41F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F59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B70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162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