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71B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F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F7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7A5923" w:rsidR="004A7F4E" w:rsidRPr="006C2771" w:rsidRDefault="00936F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665C28" w:rsidR="00266CB6" w:rsidRPr="009C572F" w:rsidRDefault="00936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48860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B1859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4AA76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9385F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2AF59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47552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E0818" w:rsidR="000D4B2E" w:rsidRPr="006C2771" w:rsidRDefault="00936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A3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3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A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B0B03" w:rsidR="009A6C64" w:rsidRPr="00936F77" w:rsidRDefault="00936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4CC8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5D3E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669E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F7C4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0590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A201D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3CB1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8DF7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87F44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32CC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B341D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64F6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9042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0BA6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7543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424A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DFBB6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A2B77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F3EA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C78D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029F2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47DF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4A58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9244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7B1E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2A4A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107A6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381E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0A2AB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9864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08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8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47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B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C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FC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B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C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CCDC0" w:rsidR="00266CB6" w:rsidRPr="009C572F" w:rsidRDefault="00936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4F00B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DC33E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FAF37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54BB9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CDD1C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8E8C0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F203C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BE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E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E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D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1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C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B99F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CBA7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FE482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B357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E481A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711C7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0330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917C1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3A0D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39096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362D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09AF1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F6BA6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6B1B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EFD8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B525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D1C0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10127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BC011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11E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6D833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EECDB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F8AD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00667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6944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345D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A250B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B0D0B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0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F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4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F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0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3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64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C565AB" w:rsidR="00266CB6" w:rsidRPr="009C572F" w:rsidRDefault="00936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8F7F8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288E2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ED1EA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8EC2C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B7ED9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812DD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9517A" w:rsidR="001458D3" w:rsidRPr="006C2771" w:rsidRDefault="00936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8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F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7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4B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2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F3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5F07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2832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6627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5B57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7B74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4AAA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1C78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FFEFD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A08F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F08B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CA1D4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0B49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57D2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1D8D1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43A2F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AAF8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9B6BA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A655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C15F0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C792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A13B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77399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D612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2E2D8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C228A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F65CC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160B4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B2FC6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82292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ACF5E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7A495" w:rsidR="009A6C64" w:rsidRPr="006C2771" w:rsidRDefault="00936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1D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0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51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7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2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277C5" w:rsidR="004A7F4E" w:rsidRPr="006C2771" w:rsidRDefault="00936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142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52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B6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16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8C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6D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0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3B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3E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BC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D9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BE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7C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F3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E88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92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6B6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F7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