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B6B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26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266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2E6F44" w:rsidR="004A7F4E" w:rsidRPr="006C2771" w:rsidRDefault="006326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5386F7" w:rsidR="00266CB6" w:rsidRPr="009C572F" w:rsidRDefault="006326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316F5" w:rsidR="000D4B2E" w:rsidRPr="006C2771" w:rsidRDefault="006326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69BEE" w:rsidR="000D4B2E" w:rsidRPr="006C2771" w:rsidRDefault="006326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1EC09A" w:rsidR="000D4B2E" w:rsidRPr="006C2771" w:rsidRDefault="006326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0FA257" w:rsidR="000D4B2E" w:rsidRPr="006C2771" w:rsidRDefault="006326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19465B" w:rsidR="000D4B2E" w:rsidRPr="006C2771" w:rsidRDefault="006326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8E6D74" w:rsidR="000D4B2E" w:rsidRPr="006C2771" w:rsidRDefault="006326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A843D" w:rsidR="000D4B2E" w:rsidRPr="006C2771" w:rsidRDefault="006326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2A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8F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93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56C51" w:rsidR="009A6C64" w:rsidRPr="00632667" w:rsidRDefault="006326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EE598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DD5A4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80CAD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52D67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11A91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807F2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23DDB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1F549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CF064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7939B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F4308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D3964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E6B29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2A25F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3C5CF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1AF83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1DA03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958E6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59991" w:rsidR="009A6C64" w:rsidRPr="00632667" w:rsidRDefault="006326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6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A6CBE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A7AA1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2A1D9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41142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761C7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8E1DA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93993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E0B66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72833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D222D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755E2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6C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54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13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8B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A7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EB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D8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B0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2BC1BF" w:rsidR="00266CB6" w:rsidRPr="009C572F" w:rsidRDefault="006326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47123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022AA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61C8A8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8D9B6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CC19C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D1ABF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B9A56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D28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24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8D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52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D2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1CC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36CD1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AEBB6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98BC7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0A0C2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F9C06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30A97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4C214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5D3AF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C991F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B5427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8ADDC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F8E44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E247D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5E8D2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B5FAE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F48B6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E4FB9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13FEE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BCF21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A90FD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FA5E7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D871B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147A8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AEA4A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4857E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8C957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88004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89F61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6F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2A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34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4E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1D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3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DC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A9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BA2C4F" w:rsidR="00266CB6" w:rsidRPr="009C572F" w:rsidRDefault="006326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E2495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56FBD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E2A27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931E8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9875D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46022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7A13F" w:rsidR="001458D3" w:rsidRPr="006C2771" w:rsidRDefault="006326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6FD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B2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CB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D5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F47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53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9A0A51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B503D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126E5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162D1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63C2F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9C117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B1BBF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E20E9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5C425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54796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B5665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D2704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0CD16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26985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6139F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85AF2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F939C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C595B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60BC0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06585" w:rsidR="009A6C64" w:rsidRPr="00632667" w:rsidRDefault="006326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6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9160B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F147E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1E1CC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F7408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113D1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8D9CC" w:rsidR="009A6C64" w:rsidRPr="00632667" w:rsidRDefault="006326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36F21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46600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6E344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4C044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FDDB2" w:rsidR="009A6C64" w:rsidRPr="006C2771" w:rsidRDefault="006326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8B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4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BB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AB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F8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E02F6" w:rsidR="004A7F4E" w:rsidRPr="006C2771" w:rsidRDefault="006326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9F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03C3E" w:rsidR="004A7F4E" w:rsidRPr="006C2771" w:rsidRDefault="006326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C0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E5A5C" w:rsidR="004A7F4E" w:rsidRPr="006C2771" w:rsidRDefault="006326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13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EC499" w:rsidR="004A7F4E" w:rsidRPr="006C2771" w:rsidRDefault="006326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67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76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C5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F72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EC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875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B9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F7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A3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C8B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DE4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3F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266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