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A52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3E6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3E6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CD6723" w:rsidR="004A7F4E" w:rsidRPr="006C2771" w:rsidRDefault="005C3E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92BC9" w:rsidR="00266CB6" w:rsidRPr="009C572F" w:rsidRDefault="005C3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FDAA8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95FAD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E50B2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006E5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40B4F8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E19B3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7077FF" w:rsidR="000D4B2E" w:rsidRPr="006C2771" w:rsidRDefault="005C3E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F5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E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8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D1BE1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D5F35A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57F6A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129D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2DDC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C28E0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B323D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27EA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720D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8CB8E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D4B0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29B7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1D2F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D056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EB931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69DA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95A0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D520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475A7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B6AE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CE5CD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16DB1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2BD8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BA3DA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E79EF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5A6BE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843CC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E28B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8C88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73DA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F2ED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4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4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6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0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3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4A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F9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6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2732BB" w:rsidR="00266CB6" w:rsidRPr="009C572F" w:rsidRDefault="005C3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3FCBA1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D9FBD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12BB4D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F3244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74BAF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CC4A16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8B426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2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83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B7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8A4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46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3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5BEA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4C77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20C2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9B36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3A8E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DD276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A870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32CCD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6DF1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FAE2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282D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5A1A9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EC014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8843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4EDBF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E590D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F335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F4C18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23AC8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FC8A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85DD2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7ED826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2C4D1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6E26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30F5A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8E94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3802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CA2CE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E9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D6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8F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BB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6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3B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6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ED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BF6340" w:rsidR="00266CB6" w:rsidRPr="009C572F" w:rsidRDefault="005C3E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B8C9C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C8B8E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2D070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D7667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25E1B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55140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23A7A" w:rsidR="001458D3" w:rsidRPr="006C2771" w:rsidRDefault="005C3E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227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5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1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6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2D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C6C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C3F0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60A4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EA36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2EC96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FEEA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07E3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0A531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AD4E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A04A8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400A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04DC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5055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37E9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EF864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1F867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2977E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97C78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85975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65FA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7BDBD" w:rsidR="009A6C64" w:rsidRPr="005C3E69" w:rsidRDefault="005C3E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3E6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6AE66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B052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6822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1554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09E46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FE45C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4B8C0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E375B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ABA2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3B2E9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A3FA3" w:rsidR="009A6C64" w:rsidRPr="006C2771" w:rsidRDefault="005C3E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82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6A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24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B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6E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0C6CC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64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6AA83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946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105A5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6C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3584F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08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B7B0D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BA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0DC85" w:rsidR="004A7F4E" w:rsidRPr="006C2771" w:rsidRDefault="005C3E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F2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82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AA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D8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0BF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73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C31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80A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3E6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