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9F53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20E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20E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CE0BCE" w:rsidR="004A7F4E" w:rsidRPr="006C2771" w:rsidRDefault="009820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87C597" w:rsidR="00266CB6" w:rsidRPr="009C572F" w:rsidRDefault="009820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933485" w:rsidR="000D4B2E" w:rsidRPr="006C2771" w:rsidRDefault="00982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978226" w:rsidR="000D4B2E" w:rsidRPr="006C2771" w:rsidRDefault="00982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D017F9" w:rsidR="000D4B2E" w:rsidRPr="006C2771" w:rsidRDefault="00982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31FCD4" w:rsidR="000D4B2E" w:rsidRPr="006C2771" w:rsidRDefault="00982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2C7468" w:rsidR="000D4B2E" w:rsidRPr="006C2771" w:rsidRDefault="00982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14B85D" w:rsidR="000D4B2E" w:rsidRPr="006C2771" w:rsidRDefault="00982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3FD9E" w:rsidR="000D4B2E" w:rsidRPr="006C2771" w:rsidRDefault="00982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CA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E0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26D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1DF513" w:rsidR="009A6C64" w:rsidRPr="009820ED" w:rsidRDefault="009820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0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9F9B9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3777F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E27877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A7BB3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8A8F2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37100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3184B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774FD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A826B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60822A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86BFF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2876F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7B1B3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77DED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B841C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6EB8F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296D3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9C3EC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0DF9D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656E2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751E8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C772C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F3F65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5E42C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8B329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E28FB" w:rsidR="009A6C64" w:rsidRPr="009820ED" w:rsidRDefault="009820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0E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67B4A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C13D4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178E4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DA993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F6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A4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70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A6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36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6F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18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24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014D92" w:rsidR="00266CB6" w:rsidRPr="009C572F" w:rsidRDefault="009820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F41F9A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EFBC1D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A2527E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01989C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1CD35D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9E0897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23B01F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A72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91D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AAD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0F2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ED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222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497685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951EF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E6947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69D77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9F572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3B80C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6403A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BBFF1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2C56F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EF709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AD941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DB53F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1D159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F9253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F8027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D9D59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F04CB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D6202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B781A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0F487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AF59C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6E251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81F3F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4CF2D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35429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D7512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42BA7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11EFA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E1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83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27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95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4E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0E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6E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00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59AA72" w:rsidR="00266CB6" w:rsidRPr="009C572F" w:rsidRDefault="009820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AD9F7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460C22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972543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B33FFB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3908AC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44665D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4A27D" w:rsidR="001458D3" w:rsidRPr="006C2771" w:rsidRDefault="00982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306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21E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B6F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24C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35C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FC2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55B07B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0353A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8C2E0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F7579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33D08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E869F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A7B67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96D25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9D155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7EF0C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C3F94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F8F7A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1C41D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649BC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84E09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90B3A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66773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79DB4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502FF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F3CF5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DCCD4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561AA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54A56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67E5F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766DC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C139B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E2496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A1322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57073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F3560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8AF5F" w:rsidR="009A6C64" w:rsidRPr="006C2771" w:rsidRDefault="00982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CB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13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8E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C7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88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F98BCD" w:rsidR="004A7F4E" w:rsidRPr="006C2771" w:rsidRDefault="009820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27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BAA371" w:rsidR="004A7F4E" w:rsidRPr="006C2771" w:rsidRDefault="009820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E7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5E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A6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F11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871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AF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A68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96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E59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567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6A4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932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49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2DE6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1439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20ED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