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40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29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29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5D79D6" w:rsidR="004A7F4E" w:rsidRPr="006C2771" w:rsidRDefault="00A329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16284" w:rsidR="00266CB6" w:rsidRPr="009C572F" w:rsidRDefault="00A32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D0869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7F887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759B6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49DEA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FF0DC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0FF32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2B1AA" w:rsidR="000D4B2E" w:rsidRPr="006C2771" w:rsidRDefault="00A32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E4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2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6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95463" w:rsidR="009A6C64" w:rsidRPr="00A329E6" w:rsidRDefault="00A329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9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6CF3F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BD902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0845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1FD0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CCD1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5CDD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5F93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BE05C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90DF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9DBD0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15F89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94AB0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D89AC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CB8B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F22A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9737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572A6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3BBE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D55C0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F1C14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59BE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5CC4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80F1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996B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88D21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8584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9FA1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64D6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7B4F0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252F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4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C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9E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8A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1B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E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7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7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A797E" w:rsidR="00266CB6" w:rsidRPr="009C572F" w:rsidRDefault="00A32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CAC52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A41E8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E8B9F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7F89B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0B642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87E2A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2E45F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0A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4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0B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DD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6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51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23B7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44A9C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F3DC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E324F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DE05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E538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982E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CA72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5C95C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CA0C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2C65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CD66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3E7E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29CA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984E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95EA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13F92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FE33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A75A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33CC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E566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4A19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E68C9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E6D64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0E72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DA72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807D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498EF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E9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56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4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6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3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AE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F8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FC45CA" w:rsidR="00266CB6" w:rsidRPr="009C572F" w:rsidRDefault="00A32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A76EC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1D12F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C8260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83A0C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2E54B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8AA83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2FC65" w:rsidR="001458D3" w:rsidRPr="006C2771" w:rsidRDefault="00A32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5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A8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B2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37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1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1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704FE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9343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203E1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F47C1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FE82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9BE1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B2BB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1154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44FAD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BF6E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6A27D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1EEB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55C8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89BB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0F3D0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A1F6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48DF7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35FC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6B2B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A5A1D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5ECB1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C729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22D0B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630D3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B4409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A01C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10428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AB1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DABBD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EA3F5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5561A" w:rsidR="009A6C64" w:rsidRPr="006C2771" w:rsidRDefault="00A32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4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6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E1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3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C2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2AE9A" w:rsidR="004A7F4E" w:rsidRPr="006C2771" w:rsidRDefault="00A329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84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C1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C3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64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D1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64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2B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1E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DA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4A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6F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74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37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1A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B0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24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FA8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29E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