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1A8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D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D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0BD3D0" w:rsidR="004A7F4E" w:rsidRPr="006C2771" w:rsidRDefault="00740D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2EBB4" w:rsidR="00266CB6" w:rsidRPr="009C572F" w:rsidRDefault="00740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67C67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FABF6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24100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57484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CCEA2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BBD23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251EC" w:rsidR="000D4B2E" w:rsidRPr="006C2771" w:rsidRDefault="00740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2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63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5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3A29F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E371F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B7890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08710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6401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BC20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1A37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C45C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FA16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4A26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2A42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2D7DF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8483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A066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9CB3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B340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A707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E55A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3CC7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A6B42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3006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9EDD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BD74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E9901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CB74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A6D43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243C3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80AFA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0FC5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859EF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43E3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35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4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9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5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F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0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7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92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3AAB4" w:rsidR="00266CB6" w:rsidRPr="009C572F" w:rsidRDefault="00740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7B4D7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423B3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00D23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00C9C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480FC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C4187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6BECF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9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0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3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B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2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C3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240AE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EA0F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51D1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236A3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870E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B121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7E74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94C2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0902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0E6B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098AE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6C62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12E21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2F002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FC85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F99C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151A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1255F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8B093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49A5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DC920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D41C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CFB6F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C931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91E5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85360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A725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A6CDE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F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C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5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7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7D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70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F8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C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8AABEF" w:rsidR="00266CB6" w:rsidRPr="009C572F" w:rsidRDefault="00740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BF4E8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CA075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90F93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41367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49F74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29D5E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D0A11" w:rsidR="001458D3" w:rsidRPr="006C2771" w:rsidRDefault="00740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F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98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05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31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B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F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15842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A7AE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98FE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45D7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41FBA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4D57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83AA2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D2EEC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3186A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B5D8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00BA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4EE3B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97A4F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0E5D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BF571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23856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1771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A7CD4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D1B9A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976CC" w:rsidR="009A6C64" w:rsidRPr="00740D87" w:rsidRDefault="00740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8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EEAA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A9B5E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DE21E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DC95D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4A6EA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D3A68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A0D2F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1E682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1A949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472E5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35C87" w:rsidR="009A6C64" w:rsidRPr="006C2771" w:rsidRDefault="00740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1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C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7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6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4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DA8F2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DC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0157B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95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1722A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D3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E4011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91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159A9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47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BD95D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E3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8BEF0" w:rsidR="004A7F4E" w:rsidRPr="006C2771" w:rsidRDefault="00740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D0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3B2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4A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E1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561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D8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