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853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67B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67B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FA909B" w:rsidR="004A7F4E" w:rsidRPr="006C2771" w:rsidRDefault="000F67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13963E" w:rsidR="00266CB6" w:rsidRPr="009C572F" w:rsidRDefault="000F6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8AAB8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0C1C5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3DEC2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9ACE94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85C454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62A4A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8839A" w:rsidR="000D4B2E" w:rsidRPr="006C2771" w:rsidRDefault="000F67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1E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45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0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1854D" w:rsidR="009A6C64" w:rsidRPr="000F67BB" w:rsidRDefault="000F6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7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53519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35343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6EA5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2BED3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167E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321B9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AB0D2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2254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AD248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C1514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7EB1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D5D1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B20B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3555F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5E45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CD09F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08D02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B201B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77D59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492B7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AF5A9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DF14B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CE267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697F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0DC5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02222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3C398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831DC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09C0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DAB3C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E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83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F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F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40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F3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7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95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0D6473" w:rsidR="00266CB6" w:rsidRPr="009C572F" w:rsidRDefault="000F6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5F0C9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18614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0F4C1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8A0F1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D4D3D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3E063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D4F6E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C6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DF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0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9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6C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7D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FF2DC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CF46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C289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FFEAE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79E5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50757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0F5CD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288BB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DA2B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00982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B043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1B82E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5986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E5328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9CC24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9A85D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0554E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EC934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4949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4FC74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640A2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8530C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16321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0C200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6A2E3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71697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593C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8643D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A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D3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96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FC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C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D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1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8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869F16" w:rsidR="00266CB6" w:rsidRPr="009C572F" w:rsidRDefault="000F67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13052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89CC70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46F66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F6F69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5A6A6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6DF2B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AE633" w:rsidR="001458D3" w:rsidRPr="006C2771" w:rsidRDefault="000F67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4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70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6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5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D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5D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27389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6ED0B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4172B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0AA1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39C17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54EE4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B876A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0EF9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EA408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12010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156CE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C43E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BDD53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29E3C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7C021" w:rsidR="009A6C64" w:rsidRPr="000F67BB" w:rsidRDefault="000F67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7B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50F77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C5540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E347D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AD02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49DCE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1624D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64F0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012F1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6C71F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664D1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5ADF2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22F63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9F9A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C29A5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0B976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4D794" w:rsidR="009A6C64" w:rsidRPr="006C2771" w:rsidRDefault="000F67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F3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73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F6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DA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57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3961D" w:rsidR="004A7F4E" w:rsidRPr="006C2771" w:rsidRDefault="000F6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2D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6B020" w:rsidR="004A7F4E" w:rsidRPr="006C2771" w:rsidRDefault="000F67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61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74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11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8C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21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8C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3B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43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CA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6A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80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B1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81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DF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DA1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67B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