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8FC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4A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4A6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8DE277A" w:rsidR="004A7F4E" w:rsidRPr="006C2771" w:rsidRDefault="00D74A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6966C7" w:rsidR="00266CB6" w:rsidRPr="009C572F" w:rsidRDefault="00D74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BE5FF1" w:rsidR="000D4B2E" w:rsidRPr="006C2771" w:rsidRDefault="00D7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3D806" w:rsidR="000D4B2E" w:rsidRPr="006C2771" w:rsidRDefault="00D7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9FCA60" w:rsidR="000D4B2E" w:rsidRPr="006C2771" w:rsidRDefault="00D7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AAD0B" w:rsidR="000D4B2E" w:rsidRPr="006C2771" w:rsidRDefault="00D7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D0D87" w:rsidR="000D4B2E" w:rsidRPr="006C2771" w:rsidRDefault="00D7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959608" w:rsidR="000D4B2E" w:rsidRPr="006C2771" w:rsidRDefault="00D7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6167E" w:rsidR="000D4B2E" w:rsidRPr="006C2771" w:rsidRDefault="00D7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B0E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56D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DC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32ECE" w:rsidR="009A6C64" w:rsidRPr="00D74A64" w:rsidRDefault="00D7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A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503791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A8EA3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7A3B9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115C3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9EBC5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3E9D6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0F950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064F7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AFC08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BA70D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7D4A8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D5E3A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94CDA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562F9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86E66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C86E4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95D16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72EE9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55453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64318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1F4C9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D99EB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3374B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AAAA8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77CFF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C3994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82D72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C00F7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C021C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CC3C8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F7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19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1B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97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D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23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C0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B4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981331" w:rsidR="00266CB6" w:rsidRPr="009C572F" w:rsidRDefault="00D74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CDF3B8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AA96A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A2C992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3A994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965B6B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2A7A70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376980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3F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17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864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2F9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73B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38A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983E1" w:rsidR="009A6C64" w:rsidRPr="00D74A64" w:rsidRDefault="00D7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A6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A4ADB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DE8E2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2EB42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A59E3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1A161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6A816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927B2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94F44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AE8E3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30BAA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4D40C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7DE05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A4D78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51761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83524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FE075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FC777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CC321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4EE0C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4EBB6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F0F81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49F67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C3A0E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AABB5" w:rsidR="009A6C64" w:rsidRPr="00D74A64" w:rsidRDefault="00D7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A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2588C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AFED5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813DA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E6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30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79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ED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B6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F7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42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2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AE459A" w:rsidR="00266CB6" w:rsidRPr="009C572F" w:rsidRDefault="00D74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32BB2B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320A50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D3907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D4F64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927F50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B98621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F3C72" w:rsidR="001458D3" w:rsidRPr="006C2771" w:rsidRDefault="00D7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632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E33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6F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EA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ED1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C8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F17FFA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A1AED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4AF21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D1D13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9A501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BF6C0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D9CF0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5D758" w:rsidR="009A6C64" w:rsidRPr="00D74A64" w:rsidRDefault="00D7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A6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0C185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4A0EE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4AA28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D5F8A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50877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9F17C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E88F7" w:rsidR="009A6C64" w:rsidRPr="00D74A64" w:rsidRDefault="00D7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A6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3C569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7527F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7D23A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FE6A8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F1236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F5E73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A4612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B2DE4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303CB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A57A9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1671F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23475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0657D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C999A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A086F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8C2F8" w:rsidR="009A6C64" w:rsidRPr="006C2771" w:rsidRDefault="00D7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C5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DF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CC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36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46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F131B" w:rsidR="004A7F4E" w:rsidRPr="006C2771" w:rsidRDefault="00D7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18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7AB966" w:rsidR="004A7F4E" w:rsidRPr="006C2771" w:rsidRDefault="00D7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87C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A0C956" w:rsidR="004A7F4E" w:rsidRPr="006C2771" w:rsidRDefault="00D7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E7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BB471E" w:rsidR="004A7F4E" w:rsidRPr="006C2771" w:rsidRDefault="00D7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66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4EEF38" w:rsidR="004A7F4E" w:rsidRPr="006C2771" w:rsidRDefault="00D7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9A2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9C9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8F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86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CA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84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F6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C3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3500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A6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