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7CF8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261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261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6579CE5" w:rsidR="004A7F4E" w:rsidRPr="006C2771" w:rsidRDefault="007526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97AF81" w:rsidR="00266CB6" w:rsidRPr="009C572F" w:rsidRDefault="007526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1EFA2B" w:rsidR="000D4B2E" w:rsidRPr="006C2771" w:rsidRDefault="007526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2D34A0" w:rsidR="000D4B2E" w:rsidRPr="006C2771" w:rsidRDefault="007526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4F5C4A" w:rsidR="000D4B2E" w:rsidRPr="006C2771" w:rsidRDefault="007526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F56298" w:rsidR="000D4B2E" w:rsidRPr="006C2771" w:rsidRDefault="007526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C20827" w:rsidR="000D4B2E" w:rsidRPr="006C2771" w:rsidRDefault="007526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6289BC" w:rsidR="000D4B2E" w:rsidRPr="006C2771" w:rsidRDefault="007526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465403" w:rsidR="000D4B2E" w:rsidRPr="006C2771" w:rsidRDefault="007526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3B2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6BB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BA9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604AF7" w:rsidR="009A6C64" w:rsidRPr="0075261B" w:rsidRDefault="007526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26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812F53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BF457F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64634A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EA47E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DC32B" w:rsidR="009A6C64" w:rsidRPr="0075261B" w:rsidRDefault="007526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261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B9F12" w:rsidR="009A6C64" w:rsidRPr="0075261B" w:rsidRDefault="007526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261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DE3DD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888C7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0A75A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3DCE5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7B582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B4A35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E2B6D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1ADC20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C417B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C5E24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5B71C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D32126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B7D72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EFF69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4CC4F2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C61AE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3C0859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336E84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266E84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620C02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C7DE09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6A6F6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72A2E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A9697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9FE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FDE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AF4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BE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617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D0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90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9E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601173" w:rsidR="00266CB6" w:rsidRPr="009C572F" w:rsidRDefault="007526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7785EB" w:rsidR="001458D3" w:rsidRPr="006C2771" w:rsidRDefault="00752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F0EBF0" w:rsidR="001458D3" w:rsidRPr="006C2771" w:rsidRDefault="00752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70F9FC" w:rsidR="001458D3" w:rsidRPr="006C2771" w:rsidRDefault="00752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071377" w:rsidR="001458D3" w:rsidRPr="006C2771" w:rsidRDefault="00752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8DB513" w:rsidR="001458D3" w:rsidRPr="006C2771" w:rsidRDefault="00752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110262" w:rsidR="001458D3" w:rsidRPr="006C2771" w:rsidRDefault="00752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D5FAC1" w:rsidR="001458D3" w:rsidRPr="006C2771" w:rsidRDefault="00752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6D6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C54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425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806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F24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D6C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827E87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156DC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D00F8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26EC8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2F3BA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06FCF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9B483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C2A4E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07E62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1E3B0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9E9F3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BE517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9BD08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C192B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EC52E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71AFA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FE04E" w:rsidR="009A6C64" w:rsidRPr="0075261B" w:rsidRDefault="007526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261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F782C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B3F35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9B744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B028C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79D36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D4B53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21B76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28B72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B54D8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374E4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46055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07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74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F9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74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94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8F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C2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B27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817A3D" w:rsidR="00266CB6" w:rsidRPr="009C572F" w:rsidRDefault="007526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FCC495" w:rsidR="001458D3" w:rsidRPr="006C2771" w:rsidRDefault="00752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F7249A" w:rsidR="001458D3" w:rsidRPr="006C2771" w:rsidRDefault="00752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D70E58" w:rsidR="001458D3" w:rsidRPr="006C2771" w:rsidRDefault="00752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E2F2E6" w:rsidR="001458D3" w:rsidRPr="006C2771" w:rsidRDefault="00752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9B51D8" w:rsidR="001458D3" w:rsidRPr="006C2771" w:rsidRDefault="00752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20AE06" w:rsidR="001458D3" w:rsidRPr="006C2771" w:rsidRDefault="00752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A311B0" w:rsidR="001458D3" w:rsidRPr="006C2771" w:rsidRDefault="00752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D58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E62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565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BCA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CC2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CA1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5A442C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93952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E28EC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6C2DB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9F765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2285BA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0D086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348B9" w:rsidR="009A6C64" w:rsidRPr="0075261B" w:rsidRDefault="007526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261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686D0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592CE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5483B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3C6B4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CD1B2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CBDC7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9E1C9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D5193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2BE07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C0E7D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0FAA41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50C61" w:rsidR="009A6C64" w:rsidRPr="0075261B" w:rsidRDefault="007526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261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251621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A8E11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D3B94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AE2BD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FEFBA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BD9AA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652E4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410CB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68CAA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803F9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CC5D0" w:rsidR="009A6C64" w:rsidRPr="006C2771" w:rsidRDefault="00752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D7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39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0D2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BC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AD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B67765" w:rsidR="004A7F4E" w:rsidRPr="006C2771" w:rsidRDefault="007526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E4B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721F20" w:rsidR="004A7F4E" w:rsidRPr="006C2771" w:rsidRDefault="007526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5070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409494" w:rsidR="004A7F4E" w:rsidRPr="006C2771" w:rsidRDefault="007526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F5F0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006CA9" w:rsidR="004A7F4E" w:rsidRPr="006C2771" w:rsidRDefault="007526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1BD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B6B350" w:rsidR="004A7F4E" w:rsidRPr="006C2771" w:rsidRDefault="007526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6364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C2731A" w:rsidR="004A7F4E" w:rsidRPr="006C2771" w:rsidRDefault="007526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1DD7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EDFD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D670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1969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ABE9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FABB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20BD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261B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