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BEA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267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267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6F922AE" w:rsidR="004A7F4E" w:rsidRPr="006C2771" w:rsidRDefault="001D26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76702F" w:rsidR="00266CB6" w:rsidRPr="009C572F" w:rsidRDefault="001D2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ED8C8C" w:rsidR="000D4B2E" w:rsidRPr="006C2771" w:rsidRDefault="001D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C46B2" w:rsidR="000D4B2E" w:rsidRPr="006C2771" w:rsidRDefault="001D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E29B5" w:rsidR="000D4B2E" w:rsidRPr="006C2771" w:rsidRDefault="001D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B69A2E" w:rsidR="000D4B2E" w:rsidRPr="006C2771" w:rsidRDefault="001D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AAF9E" w:rsidR="000D4B2E" w:rsidRPr="006C2771" w:rsidRDefault="001D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441E96" w:rsidR="000D4B2E" w:rsidRPr="006C2771" w:rsidRDefault="001D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584D6" w:rsidR="000D4B2E" w:rsidRPr="006C2771" w:rsidRDefault="001D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6C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C5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02D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2030C" w:rsidR="009A6C64" w:rsidRPr="001D267D" w:rsidRDefault="001D2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6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6B9271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F2A3EA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5DBA28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AD494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AE0A3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EBA06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1F80E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E9542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42C0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C87BF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DF31F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9A628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4E87D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C5BD2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90C3A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88575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8EFD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5A34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CCB83" w:rsidR="009A6C64" w:rsidRPr="001D267D" w:rsidRDefault="001D2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6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781ED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FC3FD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E41CE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3A905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2AF7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2740E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E654D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8D892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E214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87C4D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D6B53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AF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87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AB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09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8C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0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B8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52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92D144" w:rsidR="00266CB6" w:rsidRPr="009C572F" w:rsidRDefault="001D2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0B1DC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85AAE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0CFE7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785604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12353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F1F89B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B82E2A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30C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1DC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D2D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F57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B8B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69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0AF55C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931D2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06625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7DC1B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F068C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425E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96434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99EDF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5538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55F56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CB9C6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7DBCA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55E89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5B7A7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B8AA6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9FA32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F0156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9E4DB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5BA2B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D46F4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D02F7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3DD5F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244A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6CA9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AB952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4C4FD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46309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53A5A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C5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8B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A6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16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C0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75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F2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66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2737DD" w:rsidR="00266CB6" w:rsidRPr="009C572F" w:rsidRDefault="001D2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187BD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5B538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F97B8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F8CB6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7D85B4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0B818C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A2A776" w:rsidR="001458D3" w:rsidRPr="006C2771" w:rsidRDefault="001D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D1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5C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689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4B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1F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A7D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F6E05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D49A4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A4014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11C0D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B4E48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41CDE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FE41B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2E4E9" w:rsidR="009A6C64" w:rsidRPr="001D267D" w:rsidRDefault="001D2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67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48A98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6F69C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7AC2F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5486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F274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B05C1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79DFD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07205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39936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40409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70A3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8C2C7" w:rsidR="009A6C64" w:rsidRPr="001D267D" w:rsidRDefault="001D2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6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D1C08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57745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22D64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E60D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7E0F9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C733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2622E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51A9A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497E7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969C0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3105C" w:rsidR="009A6C64" w:rsidRPr="006C2771" w:rsidRDefault="001D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76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D3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AF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6F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61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87E70" w:rsidR="004A7F4E" w:rsidRPr="006C2771" w:rsidRDefault="001D2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AA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CBCDC" w:rsidR="004A7F4E" w:rsidRPr="006C2771" w:rsidRDefault="001D2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A6D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D4ED4" w:rsidR="004A7F4E" w:rsidRPr="006C2771" w:rsidRDefault="001D2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CA2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8FE60" w:rsidR="004A7F4E" w:rsidRPr="006C2771" w:rsidRDefault="001D2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08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01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04C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DA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062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0E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A5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CA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C3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B1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428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267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5A26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