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543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49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498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FF2B0D" w:rsidR="004A7F4E" w:rsidRPr="006C2771" w:rsidRDefault="001349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DA7EEC" w:rsidR="00266CB6" w:rsidRPr="009C572F" w:rsidRDefault="001349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CE0CB" w:rsidR="000D4B2E" w:rsidRPr="006C2771" w:rsidRDefault="00134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02128" w:rsidR="000D4B2E" w:rsidRPr="006C2771" w:rsidRDefault="00134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363C60" w:rsidR="000D4B2E" w:rsidRPr="006C2771" w:rsidRDefault="00134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9476FB" w:rsidR="000D4B2E" w:rsidRPr="006C2771" w:rsidRDefault="00134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5B065" w:rsidR="000D4B2E" w:rsidRPr="006C2771" w:rsidRDefault="00134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CD050" w:rsidR="000D4B2E" w:rsidRPr="006C2771" w:rsidRDefault="00134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35879" w:rsidR="000D4B2E" w:rsidRPr="006C2771" w:rsidRDefault="001349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DF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8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79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DAD37" w:rsidR="009A6C64" w:rsidRPr="0013498B" w:rsidRDefault="00134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69C1C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E5BEE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28AA9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CD789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7AB17" w:rsidR="009A6C64" w:rsidRPr="0013498B" w:rsidRDefault="00134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473DF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E3CB3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B5330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74B8C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1EE4A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A4E39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613C3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54303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06B85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BC6D7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88D22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98F74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D70AE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D3A4F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134F2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A2215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BE319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63BF7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6B95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69168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CD2A9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6AF23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21441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47404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859C5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8A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6D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AB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76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30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3C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3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F3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C246C9" w:rsidR="00266CB6" w:rsidRPr="009C572F" w:rsidRDefault="001349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9DCE3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2521B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DD329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54C2E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D335D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0B161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FBC5F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ACC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8D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9F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21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8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62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D1CAF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46FD3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8F40D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D44B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64BAC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D5D8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98520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B5F0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0BB0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B23F7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98312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3BCE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C1343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FBAC2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798E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F4EA1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8D36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C04E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88217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E5D31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97B97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737D4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1FE1F" w:rsidR="009A6C64" w:rsidRPr="0013498B" w:rsidRDefault="00134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8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7A54F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C4AD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AF7D5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17E1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725C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6E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8F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E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B9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3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3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0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1E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AB2241" w:rsidR="00266CB6" w:rsidRPr="009C572F" w:rsidRDefault="001349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F5C75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1807B6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7589E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D4896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AAF33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CC717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BC302" w:rsidR="001458D3" w:rsidRPr="006C2771" w:rsidRDefault="001349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4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F8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E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9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26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0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EB6A4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CA418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E79F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A9ED8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1667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62782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F5961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55928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EACB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CF21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9DBAA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38871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0EAF3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E127D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1CAF7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A66ED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DCA1E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9E5EE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33EAC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C409F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E2D3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3C8B2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87C26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DDCB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98726" w:rsidR="009A6C64" w:rsidRPr="0013498B" w:rsidRDefault="001349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9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7574C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105DB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C48DF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0A410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B0822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B47E5" w:rsidR="009A6C64" w:rsidRPr="006C2771" w:rsidRDefault="001349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1C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FD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89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96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DC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AFDA3" w:rsidR="004A7F4E" w:rsidRPr="006C2771" w:rsidRDefault="00134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E4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2247D" w:rsidR="004A7F4E" w:rsidRPr="006C2771" w:rsidRDefault="00134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68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58977" w:rsidR="004A7F4E" w:rsidRPr="006C2771" w:rsidRDefault="00134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C61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2B3A1" w:rsidR="004A7F4E" w:rsidRPr="006C2771" w:rsidRDefault="001349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EF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3C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A8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C4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3B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D5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CD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2A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10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1E4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B68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498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