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3D1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23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23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F893D0" w:rsidR="004A7F4E" w:rsidRPr="006C2771" w:rsidRDefault="007023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DB3FB" w:rsidR="00266CB6" w:rsidRPr="009C572F" w:rsidRDefault="007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1932D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D06CC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E06E7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761BA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8111E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35D3F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5FC17" w:rsidR="000D4B2E" w:rsidRPr="006C2771" w:rsidRDefault="007023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E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D4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50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0F86E" w:rsidR="009A6C64" w:rsidRPr="007023AF" w:rsidRDefault="007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3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EA9C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C139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622D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53B0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562E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B4650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D003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21D0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FCFBD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A506C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9868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223C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2C4F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30A04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B1CC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39C1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F6D97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80A2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C78A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FCB2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D92E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FC85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ACE12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94E1C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BEC6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3F69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664C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26F3D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6A03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C228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5C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D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3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3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D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A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A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C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85DB9" w:rsidR="00266CB6" w:rsidRPr="009C572F" w:rsidRDefault="007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82050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C313A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45AD7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1B7EB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C541D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E816C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42A2E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68E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94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E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B7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0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7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7D3BD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DA412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EE1F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20842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83D10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EC597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3847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FAEDB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CF08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CC99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1CC8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E9BA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B228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AF57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ECA1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75E7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2FD1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031BA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6C5A4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51450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60D36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F1C3C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559F7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93D5D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DEFCB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2FFF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96AC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0163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03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E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7B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F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02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6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6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C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18B1ED" w:rsidR="00266CB6" w:rsidRPr="009C572F" w:rsidRDefault="007023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03497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97794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F3F79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43E83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8F00A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E8FC8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5CC8F" w:rsidR="001458D3" w:rsidRPr="006C2771" w:rsidRDefault="007023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7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D0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A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7D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58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2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7AFB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DD466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7D8F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8C737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32C66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A0E0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A35F6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346C0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F5C44" w:rsidR="009A6C64" w:rsidRPr="007023AF" w:rsidRDefault="007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3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E44C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298CB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04966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B61FB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42981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710A6" w:rsidR="009A6C64" w:rsidRPr="007023AF" w:rsidRDefault="007023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3A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DA2F7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D9CD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D721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4DB7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8CC8D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B2ABE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1E6B5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95E84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C0C0A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6F4E3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7AE8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85A99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D787F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1CDA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B7BC2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E4418" w:rsidR="009A6C64" w:rsidRPr="006C2771" w:rsidRDefault="007023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7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D8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A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A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45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A4C96" w:rsidR="004A7F4E" w:rsidRPr="006C2771" w:rsidRDefault="007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29A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36F7A" w:rsidR="004A7F4E" w:rsidRPr="006C2771" w:rsidRDefault="007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7B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DC891" w:rsidR="004A7F4E" w:rsidRPr="006C2771" w:rsidRDefault="007023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99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EC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F9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F0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1B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D0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84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78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4F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51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C3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D9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556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3A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