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7B4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3C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3C8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1A036A" w:rsidR="004A7F4E" w:rsidRPr="006C2771" w:rsidRDefault="00D33C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B125D" w:rsidR="00266CB6" w:rsidRPr="009C572F" w:rsidRDefault="00D33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F09B7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78D0C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DE5BB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BDCB2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A9765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5341E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1F197" w:rsidR="000D4B2E" w:rsidRPr="006C2771" w:rsidRDefault="00D33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6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8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B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1181B" w:rsidR="009A6C64" w:rsidRPr="00D33C8D" w:rsidRDefault="00D33C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3C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8914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8ADC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891B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AFDC0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8442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6FD4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C24E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3798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17D52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E8E16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915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EAEC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BDE5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D293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533E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C9FC1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DBFF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09896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FD77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8292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3D13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0A427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D6E57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B769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2514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367B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4B886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D73E2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338C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3D68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A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59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8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F3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CD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D9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9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9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EEBF25" w:rsidR="00266CB6" w:rsidRPr="009C572F" w:rsidRDefault="00D33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98DEE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FE91B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D240D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64706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01540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3A9C1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AFBF1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3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84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44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8B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C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3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2A1B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2F1E1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6AE7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D864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CA892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712E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539A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B3E9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7F3F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612D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142F5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B7F9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DE83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2E23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6DF1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89C4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63402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B58B5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793D7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3F20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C6385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2501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587C1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F844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64FE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E4E1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7136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AE6C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3B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6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F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E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B4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9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F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A0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398B9" w:rsidR="00266CB6" w:rsidRPr="009C572F" w:rsidRDefault="00D33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D5394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1E6A9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95A1B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DD136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1F45D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EF943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E693F" w:rsidR="001458D3" w:rsidRPr="006C2771" w:rsidRDefault="00D33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3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5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3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3B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2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7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83ED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AA8BB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CC5D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9E5BF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EFD4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26C95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0DB2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9382C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484E6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ECE7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EF277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BA1F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D991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28F2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78341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1FC7F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808BF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AF1B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CF5F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F92C3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40DC8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D3FDE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68FD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CE821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5DF2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0EE69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4B87D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B00D4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87D8A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E7665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D21C6" w:rsidR="009A6C64" w:rsidRPr="006C2771" w:rsidRDefault="00D33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57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8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F8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BC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3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96D66" w:rsidR="004A7F4E" w:rsidRPr="006C2771" w:rsidRDefault="00D33C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A5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627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59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11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88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75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A8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11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79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28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B1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EC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C6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84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C0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02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441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8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