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76E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2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2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A7A3B2" w:rsidR="004A7F4E" w:rsidRPr="006C2771" w:rsidRDefault="00C852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10D2A4" w:rsidR="00266CB6" w:rsidRPr="009C572F" w:rsidRDefault="00C85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6FF32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3936C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BC37B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58817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FABF1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AB0CA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897A1" w:rsidR="000D4B2E" w:rsidRPr="006C2771" w:rsidRDefault="00C85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8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D5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9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11F9A" w:rsidR="009A6C64" w:rsidRPr="00C85261" w:rsidRDefault="00C85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2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28AE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B75E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D8D18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CEF95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DA6C3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05F3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EC38D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B3F29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B799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2E222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E815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2C70C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3976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BE9F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7EFD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7539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CC86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4BB3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E9A8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AC8D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2ED3E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AF6FD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EC71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B14DE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7C06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6684C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1B51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86FB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B169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9AE2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9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A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B3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B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7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A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8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6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A43241" w:rsidR="00266CB6" w:rsidRPr="009C572F" w:rsidRDefault="00C85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E6F83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3A934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B8AB7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4C59C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9FFD9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05E61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AA900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1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3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40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8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2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9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DC094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42A6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13B4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CC96D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FE70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4C434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61DD4" w:rsidR="009A6C64" w:rsidRPr="00C85261" w:rsidRDefault="00C85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2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22E6C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A5C34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F136E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186E3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F8B88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8A1C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F222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9FCD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1FF6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834F2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29518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0D54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CD09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0A57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4E9C2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A079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7F62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82E2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A345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2BF5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F290E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6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3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8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A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8E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7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B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7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0DBAD" w:rsidR="00266CB6" w:rsidRPr="009C572F" w:rsidRDefault="00C85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ABB07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FC8B1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AB4FB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3F30A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13E9D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9B831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2F45D" w:rsidR="001458D3" w:rsidRPr="006C2771" w:rsidRDefault="00C85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1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CC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C4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B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51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AD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84CB3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7510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95CD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25E0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107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7ACC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9ED6D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73DA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E0B0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E069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F4EC0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DB8F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BD709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13BB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78D0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15B71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F3FD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6EAC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FB4B5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9C563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039F7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57C73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CC8D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B63F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29B3B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62EE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2DB2A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7BCB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8796E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A4A36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CA4DF" w:rsidR="009A6C64" w:rsidRPr="006C2771" w:rsidRDefault="00C85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D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E4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9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88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5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EE75C" w:rsidR="004A7F4E" w:rsidRPr="006C2771" w:rsidRDefault="00C85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56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D18F3" w:rsidR="004A7F4E" w:rsidRPr="006C2771" w:rsidRDefault="00C85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79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6D3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9A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F9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96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10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97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F6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39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1C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30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62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77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F3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E54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26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