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A17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1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15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92AB85" w:rsidR="004A7F4E" w:rsidRPr="006C2771" w:rsidRDefault="00C561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E00297" w:rsidR="00266CB6" w:rsidRPr="009C572F" w:rsidRDefault="00C56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CDDA4" w:rsidR="000D4B2E" w:rsidRPr="006C2771" w:rsidRDefault="00C56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FBA64" w:rsidR="000D4B2E" w:rsidRPr="006C2771" w:rsidRDefault="00C56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1D064E" w:rsidR="000D4B2E" w:rsidRPr="006C2771" w:rsidRDefault="00C56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5087B" w:rsidR="000D4B2E" w:rsidRPr="006C2771" w:rsidRDefault="00C56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71812" w:rsidR="000D4B2E" w:rsidRPr="006C2771" w:rsidRDefault="00C56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E9835" w:rsidR="000D4B2E" w:rsidRPr="006C2771" w:rsidRDefault="00C56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719D2B" w:rsidR="000D4B2E" w:rsidRPr="006C2771" w:rsidRDefault="00C561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A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E7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E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ED3C6" w:rsidR="009A6C64" w:rsidRPr="00C56154" w:rsidRDefault="00C561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1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C88F4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0C13F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4FC1D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CE270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7B6F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112DD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7E3C6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D14D7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E63A6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26D26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3E2EC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6537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9B44C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4B1F0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E2374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CF674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C686F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2C091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9A86E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04F11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4A12D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4228F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6E7F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1F551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FD56B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2D9D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93F87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D4ED8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24ED1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3353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C6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BA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A5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6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4C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6F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2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14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260F87" w:rsidR="00266CB6" w:rsidRPr="009C572F" w:rsidRDefault="00C56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B0A3E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2E5D3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727C3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785F2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308C1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EFCAF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99282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91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C5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E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2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92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A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E0E8E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C609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69FBC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3156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F814A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7DE6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A3A05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8F32C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7D438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ADD25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362D8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02628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F201E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BAF9C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5496F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46741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DAC6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4057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A046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1F233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56758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9C4E7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E69BE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12C3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DEF2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05DFC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A2676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FC4CF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DE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61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55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5F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EA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7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AF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D0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EB7A92" w:rsidR="00266CB6" w:rsidRPr="009C572F" w:rsidRDefault="00C561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488C47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C8E81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669CE3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24AA9A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CC550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6D029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3FBC0" w:rsidR="001458D3" w:rsidRPr="006C2771" w:rsidRDefault="00C561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A4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6E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A0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3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04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71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5D3B1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2762A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613CA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EE896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F110E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42DFB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8A1FA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4B2C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DE73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705A7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9AFAF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10328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667F6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C3800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44AB7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FB914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BAEF8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53C9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33F71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977E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CA46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8FED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0651E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B5BD3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3474C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9453A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1051B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D58E2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2F339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F4AD4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32443" w:rsidR="009A6C64" w:rsidRPr="006C2771" w:rsidRDefault="00C561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31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76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7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AF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CB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26D4A" w:rsidR="004A7F4E" w:rsidRPr="006C2771" w:rsidRDefault="00C561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D4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13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C7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8A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4B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AA5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2F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79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9D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F0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F1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1D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23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162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BE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E7C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31F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15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