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506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56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56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68C8DA" w:rsidR="004A7F4E" w:rsidRPr="006C2771" w:rsidRDefault="006356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30679" w:rsidR="00266CB6" w:rsidRPr="009C572F" w:rsidRDefault="00635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C06D6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2E778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9D55E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16A8C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467E03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F9931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A441B" w:rsidR="000D4B2E" w:rsidRPr="006C2771" w:rsidRDefault="00635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55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64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7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BF640E" w:rsidR="009A6C64" w:rsidRPr="00635646" w:rsidRDefault="00635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6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8ADEE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D98F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936D2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6BFB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43CC3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F72F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16624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FDF18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5BD8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1C443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C142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4E91C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9D934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37AD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5527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C4DD6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856F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1CA7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7B06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6AAE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A497C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7E94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3E3F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8A0B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35DBC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00D88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9918D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89798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1204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E3D1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B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C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B7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37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2F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A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C1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7B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D67EA3" w:rsidR="00266CB6" w:rsidRPr="009C572F" w:rsidRDefault="00635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7CE0D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65B042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77158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AA79E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83C3D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54D18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DC061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7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89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2B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52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54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17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12644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A405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558C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08263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3821C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9BB0A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4E4AF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73FC6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49D92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72DB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7A67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7FBA2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477B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0ABF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5940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285D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B9D13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B1BB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9056D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1581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DC38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3DEE6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6C73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1B55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1A09E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D11B8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7BB2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DC9D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5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B6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6F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4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CA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4D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7A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1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47A50" w:rsidR="00266CB6" w:rsidRPr="009C572F" w:rsidRDefault="00635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889BE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8B747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6FD56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4DD65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C281E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1A89E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37237" w:rsidR="001458D3" w:rsidRPr="006C2771" w:rsidRDefault="00635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D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5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6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52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C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C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3B5B1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46DDC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EAC9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5F720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CA707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2C5B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66444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B233F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34A4E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8983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36F81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3235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74956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81364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5B64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45176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F2B5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5A549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22B4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9E591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D785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B01AF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DCBDE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723CB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3018D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919A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851CF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30865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F8BAD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048DF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B5042" w:rsidR="009A6C64" w:rsidRPr="006C2771" w:rsidRDefault="00635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2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A0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90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2E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C7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0FEDC" w:rsidR="004A7F4E" w:rsidRPr="006C2771" w:rsidRDefault="00635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9F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27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932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B0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47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3B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11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60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1B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15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CA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90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A6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F4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98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33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7BB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564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54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