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39F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11A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11A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D7A1AE7" w:rsidR="004A7F4E" w:rsidRPr="006C2771" w:rsidRDefault="002F11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DF9292" w:rsidR="00266CB6" w:rsidRPr="009C572F" w:rsidRDefault="002F11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A157F" w:rsidR="000D4B2E" w:rsidRPr="006C2771" w:rsidRDefault="002F1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20BAA" w:rsidR="000D4B2E" w:rsidRPr="006C2771" w:rsidRDefault="002F1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1671D" w:rsidR="000D4B2E" w:rsidRPr="006C2771" w:rsidRDefault="002F1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A841F" w:rsidR="000D4B2E" w:rsidRPr="006C2771" w:rsidRDefault="002F1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560C3" w:rsidR="000D4B2E" w:rsidRPr="006C2771" w:rsidRDefault="002F1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636F6" w:rsidR="000D4B2E" w:rsidRPr="006C2771" w:rsidRDefault="002F1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A89CA6" w:rsidR="000D4B2E" w:rsidRPr="006C2771" w:rsidRDefault="002F1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88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C1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A8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720D0" w:rsidR="009A6C64" w:rsidRPr="002F11A4" w:rsidRDefault="002F11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1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F3B91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ACDC3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76602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A44D7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24C59" w:rsidR="009A6C64" w:rsidRPr="002F11A4" w:rsidRDefault="002F11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1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4E720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D0248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B33E7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D0192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5FC53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B99D9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85160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C61EA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70849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78240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47BDC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523DD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3AFAB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123DF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69C7B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D4B05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10CD6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30FD6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CD8EC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B564B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CA152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81EC4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54156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2C231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BA129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29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D2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8E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7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DE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D3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77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6B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819208" w:rsidR="00266CB6" w:rsidRPr="009C572F" w:rsidRDefault="002F11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7284F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A8C3F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6A44CB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0E297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E55679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EE64F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E1504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36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0C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2B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47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73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C5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9B9E4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1D3CD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0ED60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AF8DF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29C32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00FBB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59FA7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143D4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AAB7A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95544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76265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09F91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1801D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4FE8F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8A342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D0CF9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BA0F5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FDEBD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BCDAF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C468E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49697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57432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ADC9B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2E92B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93F99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30857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0C732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710EB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0E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01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8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B1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21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DE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5F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C3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018A04" w:rsidR="00266CB6" w:rsidRPr="009C572F" w:rsidRDefault="002F11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0A015B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5178E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2C31F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071EE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5DDC1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C60C11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BA0A0" w:rsidR="001458D3" w:rsidRPr="006C2771" w:rsidRDefault="002F1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910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8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99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259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42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14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17E7F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40532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7FC13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C5FB3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E8DC9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D41D6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403CE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5F7AB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10651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4FE8C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30405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C5435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3355B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F0803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5611D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D508C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A1832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383BF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1BEC1" w:rsidR="009A6C64" w:rsidRPr="002F11A4" w:rsidRDefault="002F11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1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EA6F7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DF976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223F0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9070C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EDC9A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B03F1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44973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266AC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75ED4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D07DC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85FA4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3C2EE" w:rsidR="009A6C64" w:rsidRPr="006C2771" w:rsidRDefault="002F1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9F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AE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D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E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23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51407" w:rsidR="004A7F4E" w:rsidRPr="006C2771" w:rsidRDefault="002F11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D9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BAE32" w:rsidR="004A7F4E" w:rsidRPr="006C2771" w:rsidRDefault="002F11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46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FCA4B" w:rsidR="004A7F4E" w:rsidRPr="006C2771" w:rsidRDefault="002F11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46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973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07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D62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7E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4F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BD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198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CF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45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76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13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4CF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11A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