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0A5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423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4237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0D223C8" w:rsidR="004A7F4E" w:rsidRPr="006C2771" w:rsidRDefault="00B423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8F82C3" w:rsidR="00266CB6" w:rsidRPr="009C572F" w:rsidRDefault="00B423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1147CE" w:rsidR="000D4B2E" w:rsidRPr="006C2771" w:rsidRDefault="00B423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672482" w:rsidR="000D4B2E" w:rsidRPr="006C2771" w:rsidRDefault="00B423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670B0D" w:rsidR="000D4B2E" w:rsidRPr="006C2771" w:rsidRDefault="00B423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E9F5B" w:rsidR="000D4B2E" w:rsidRPr="006C2771" w:rsidRDefault="00B423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FDD4F9" w:rsidR="000D4B2E" w:rsidRPr="006C2771" w:rsidRDefault="00B423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6CA972" w:rsidR="000D4B2E" w:rsidRPr="006C2771" w:rsidRDefault="00B423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507B11" w:rsidR="000D4B2E" w:rsidRPr="006C2771" w:rsidRDefault="00B423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84F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2D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3CD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27516" w:rsidR="009A6C64" w:rsidRPr="00B42372" w:rsidRDefault="00B423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3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98C8B6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A5E8A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053A5B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D21B0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96E65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E7D86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7CA9BC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1C2216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8E9B8A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6C53A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520B7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C7BD3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74E69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C4A34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8750E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E0F36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07827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865E7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962D6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425FE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0F9DF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205C8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F04A2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5B88A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0429D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BF4F9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3B444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5672D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A46B5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5CA07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44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BC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33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06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62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6F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4F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8E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E80AB6" w:rsidR="00266CB6" w:rsidRPr="009C572F" w:rsidRDefault="00B423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58A58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A49C6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38CE2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9AA296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D2B99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DEBCD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E5F658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99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5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270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3E7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6D6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3E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81BC01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EAE91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501C6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AE45C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05ECF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73E6E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AA70E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A567F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F8635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9EF6D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78001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869196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9E97B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7AD81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1DCB32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05339" w:rsidR="009A6C64" w:rsidRPr="00B42372" w:rsidRDefault="00B423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4237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1D008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F89BF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ABB18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85A4E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D4AA0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D5A1C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50161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2A6E0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02FCA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ECBDE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FF847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BE398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71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F5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57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C6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04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61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7A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15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D0DB97" w:rsidR="00266CB6" w:rsidRPr="009C572F" w:rsidRDefault="00B423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966534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3D43E6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BDD166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11288F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644C4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B0C043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E04A8" w:rsidR="001458D3" w:rsidRPr="006C2771" w:rsidRDefault="00B423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07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D10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132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F67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390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880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25E4E8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19C7A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D0A19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9FAD4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CA82E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8C707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0F85F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EE019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1CA0C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C963C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02241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FBEBF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155DB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77C4D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41C81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F3BC6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0C324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0BAC9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6554C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9328F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6C8E6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60F20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5875E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BB2D3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29039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54211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8048C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721A7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7BE40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D5FE0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8F38C" w:rsidR="009A6C64" w:rsidRPr="006C2771" w:rsidRDefault="00B423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41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CB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7B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E7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0F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41CBF2" w:rsidR="004A7F4E" w:rsidRPr="006C2771" w:rsidRDefault="00B423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EA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FA4AC" w:rsidR="004A7F4E" w:rsidRPr="006C2771" w:rsidRDefault="00B423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6D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EA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7F8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AF8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E7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6BF7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35C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12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55AE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51E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1CB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0E3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6B6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AF0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064D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237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