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93C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53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53B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4E6FDE" w:rsidR="004A7F4E" w:rsidRPr="006C2771" w:rsidRDefault="005753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A3F637" w:rsidR="00266CB6" w:rsidRPr="009C572F" w:rsidRDefault="005753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72707" w:rsidR="000D4B2E" w:rsidRPr="006C2771" w:rsidRDefault="00575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D898D" w:rsidR="000D4B2E" w:rsidRPr="006C2771" w:rsidRDefault="00575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3B43C" w:rsidR="000D4B2E" w:rsidRPr="006C2771" w:rsidRDefault="00575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FFB9F" w:rsidR="000D4B2E" w:rsidRPr="006C2771" w:rsidRDefault="00575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9965F" w:rsidR="000D4B2E" w:rsidRPr="006C2771" w:rsidRDefault="00575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E2B99" w:rsidR="000D4B2E" w:rsidRPr="006C2771" w:rsidRDefault="00575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D66B7" w:rsidR="000D4B2E" w:rsidRPr="006C2771" w:rsidRDefault="00575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09A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6D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F79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B5A99F" w:rsidR="009A6C64" w:rsidRPr="005753B8" w:rsidRDefault="005753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3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E541A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31710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F3556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14FFB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6DEE5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285CF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D1335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621E6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A4311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7D4D8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3C961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0C262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FE510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33B8E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F964F" w:rsidR="009A6C64" w:rsidRPr="005753B8" w:rsidRDefault="005753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3B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8FC5E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14B8B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33FF2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7E42D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A0F97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B8D0C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96262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91112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98CCF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4E71A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7B5F7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90D54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FF660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763D3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C85FC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CE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77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B3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44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7B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3A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9E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8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006CC2" w:rsidR="00266CB6" w:rsidRPr="009C572F" w:rsidRDefault="005753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54F912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E2E4EB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2DB85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C49DC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2D93D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8DB4AB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63089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3B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A2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14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A7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4BB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C2B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FD51B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BF487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690F9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E153F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6E8EE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D63E0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B3BC3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A0206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E4F81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89363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EDC26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41A6B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C766E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48962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832C6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C242D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5379B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44460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42FE8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32241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3FBD8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C187D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90DF4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39AFE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C2B1B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C4596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E7373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D7367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11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F4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4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D0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B4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6A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01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6E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814A3B" w:rsidR="00266CB6" w:rsidRPr="009C572F" w:rsidRDefault="005753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D49FF2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5FB32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13A94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46684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9AC23D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8E03E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D9671" w:rsidR="001458D3" w:rsidRPr="006C2771" w:rsidRDefault="00575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9CA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D2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2A4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FC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BAB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D5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FAA805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C8C33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627D8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8FB9E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5FA2D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15135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4F966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16458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35C92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65001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FA366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556A5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254D1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32647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E747F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51859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E66EF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627ED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26498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C172F" w:rsidR="009A6C64" w:rsidRPr="005753B8" w:rsidRDefault="005753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3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D47EE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49D97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53681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00C41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63EA3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7D4B3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5022F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5266D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A1788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BCF3B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05A0D" w:rsidR="009A6C64" w:rsidRPr="006C2771" w:rsidRDefault="00575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B6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54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AB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1F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DB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9F014" w:rsidR="004A7F4E" w:rsidRPr="006C2771" w:rsidRDefault="005753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1EB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10510" w:rsidR="004A7F4E" w:rsidRPr="006C2771" w:rsidRDefault="005753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13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0709D" w:rsidR="004A7F4E" w:rsidRPr="006C2771" w:rsidRDefault="005753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F0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AC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B4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B3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83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844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93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AB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A11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075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AA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13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B903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6CE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53B8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