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A89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7E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7EE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407C97" w:rsidR="004A7F4E" w:rsidRPr="006C2771" w:rsidRDefault="00CC7E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FE72BF" w:rsidR="00266CB6" w:rsidRPr="009C572F" w:rsidRDefault="00CC7E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7D19F0" w:rsidR="000D4B2E" w:rsidRPr="006C2771" w:rsidRDefault="00CC7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7097E" w:rsidR="000D4B2E" w:rsidRPr="006C2771" w:rsidRDefault="00CC7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05FF5B" w:rsidR="000D4B2E" w:rsidRPr="006C2771" w:rsidRDefault="00CC7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9FC12" w:rsidR="000D4B2E" w:rsidRPr="006C2771" w:rsidRDefault="00CC7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D0FFB" w:rsidR="000D4B2E" w:rsidRPr="006C2771" w:rsidRDefault="00CC7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77AC6" w:rsidR="000D4B2E" w:rsidRPr="006C2771" w:rsidRDefault="00CC7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CACC5" w:rsidR="000D4B2E" w:rsidRPr="006C2771" w:rsidRDefault="00CC7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FE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B48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91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447935" w:rsidR="009A6C64" w:rsidRPr="00CC7EEC" w:rsidRDefault="00CC7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E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BE62C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D3155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C63AF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A1D0E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F908D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53868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6943E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3A5E8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180CF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8DFAF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454F3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F497E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B9DFF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562B8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2B9F3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AE236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42A82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6E1B6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076DD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EB550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C5D1A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7C9BF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37B8D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1F76B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51128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C5452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6DF7D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2A618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36C7C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E1467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18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9E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E1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E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2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A7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E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6C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6FE0DB" w:rsidR="00266CB6" w:rsidRPr="009C572F" w:rsidRDefault="00CC7E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E81D4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7473C7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40580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3E546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F08A6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07DBD4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E261A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382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1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527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A6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E1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4D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4786B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999B5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6D1AA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F9265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0A894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5707F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2B856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78105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DF182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C709A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1795C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5A758" w:rsidR="009A6C64" w:rsidRPr="00CC7EEC" w:rsidRDefault="00CC7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EE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06408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ACF74" w:rsidR="009A6C64" w:rsidRPr="00CC7EEC" w:rsidRDefault="00CC7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EE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65ED1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15124" w:rsidR="009A6C64" w:rsidRPr="00CC7EEC" w:rsidRDefault="00CC7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EE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6A667" w:rsidR="009A6C64" w:rsidRPr="00CC7EEC" w:rsidRDefault="00CC7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EE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37E6B" w:rsidR="009A6C64" w:rsidRPr="00CC7EEC" w:rsidRDefault="00CC7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EE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18CDE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2E5D1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4C96E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F4BAA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09145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53405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3D473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B89BA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63BE9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E9CCB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20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B4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4C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84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83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9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0A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CA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B3C094" w:rsidR="00266CB6" w:rsidRPr="009C572F" w:rsidRDefault="00CC7E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CCB81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5E2BE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5D5A4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000C7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028D7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51712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CDC19" w:rsidR="001458D3" w:rsidRPr="006C2771" w:rsidRDefault="00CC7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CD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59A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0C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DC4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D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D50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4156C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DD875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8A7B1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2AFE4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535F9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E8B8B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163F5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B6DE4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3356C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4728B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CE825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2686B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0F17A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2CFFA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6A32D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69AC0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8949C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2FA80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4E7EB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1ED87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624E6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C3347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BE697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137BA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FDDFE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84239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D2651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98550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94FEE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BC9A7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36A73" w:rsidR="009A6C64" w:rsidRPr="006C2771" w:rsidRDefault="00CC7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78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4F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8B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F2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CE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1B85D" w:rsidR="004A7F4E" w:rsidRPr="006C2771" w:rsidRDefault="00CC7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B30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55CF4" w:rsidR="004A7F4E" w:rsidRPr="006C2771" w:rsidRDefault="00CC7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78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5B7AF" w:rsidR="004A7F4E" w:rsidRPr="006C2771" w:rsidRDefault="00CC7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50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814638" w:rsidR="004A7F4E" w:rsidRPr="006C2771" w:rsidRDefault="00CC7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F0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2B8F1" w:rsidR="004A7F4E" w:rsidRPr="006C2771" w:rsidRDefault="00CC7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A9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AB81D" w:rsidR="004A7F4E" w:rsidRPr="006C2771" w:rsidRDefault="00CC7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65B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36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71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240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E0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DBF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6F1A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7EEC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