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8AC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C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C2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44B08A" w:rsidR="004A7F4E" w:rsidRPr="006C2771" w:rsidRDefault="00243C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119414" w:rsidR="00266CB6" w:rsidRPr="009C572F" w:rsidRDefault="00243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3C5EE" w:rsidR="000D4B2E" w:rsidRPr="006C2771" w:rsidRDefault="00243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4D9C89" w:rsidR="000D4B2E" w:rsidRPr="006C2771" w:rsidRDefault="00243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23072" w:rsidR="000D4B2E" w:rsidRPr="006C2771" w:rsidRDefault="00243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0DC3E" w:rsidR="000D4B2E" w:rsidRPr="006C2771" w:rsidRDefault="00243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3E7060" w:rsidR="000D4B2E" w:rsidRPr="006C2771" w:rsidRDefault="00243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AAC622" w:rsidR="000D4B2E" w:rsidRPr="006C2771" w:rsidRDefault="00243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A6909" w:rsidR="000D4B2E" w:rsidRPr="006C2771" w:rsidRDefault="00243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F9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22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D2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2052E" w:rsidR="009A6C64" w:rsidRPr="00243C25" w:rsidRDefault="00243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C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6E716A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EFE4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B551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D250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3CD02" w:rsidR="009A6C64" w:rsidRPr="00243C25" w:rsidRDefault="00243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C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6029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C43E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FBAA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44823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DD3C5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64D1A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68E2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DBC75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33EE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AD7F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E59B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28EC0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3E530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FF1AF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519C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8333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4483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31DA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358E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6BBB1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4EEEB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95F44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97ED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3EA0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0694D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47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0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47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A6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A0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E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4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9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0C09A9" w:rsidR="00266CB6" w:rsidRPr="009C572F" w:rsidRDefault="00243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D4951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EC706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0E1BC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1182F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19DD8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E77A04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87714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5B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EC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22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B8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5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A3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F9BD5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B1FE4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AA9A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A97F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F908B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C15D0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E391B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43615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D1475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171C8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885CA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7952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6A6EE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EF02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BCA20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69259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1CA6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6076B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3BE4B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B5D2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18E1E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8EF5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C2E87" w:rsidR="009A6C64" w:rsidRPr="00243C25" w:rsidRDefault="00243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C2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0603E" w:rsidR="009A6C64" w:rsidRPr="00243C25" w:rsidRDefault="00243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C2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40E8A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7C4AA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79FC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2A9E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C2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35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B3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F7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39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1C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53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8A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2B2DFA" w:rsidR="00266CB6" w:rsidRPr="009C572F" w:rsidRDefault="00243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31A3B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F5441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61600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8AA9E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C5B49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CDEF9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D5748" w:rsidR="001458D3" w:rsidRPr="006C2771" w:rsidRDefault="00243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A4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9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7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8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DA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B6D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7DA24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50E0D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6A96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7499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E772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DE045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F6C9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F416B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6B01D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C693E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F9FA9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00EFD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B347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B0FC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9578E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F68EC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BE1B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DFAD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7D503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94DC7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A5871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C495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81313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F02EF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5B71E" w:rsidR="009A6C64" w:rsidRPr="00243C25" w:rsidRDefault="00243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C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CCBD2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4EB7D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2E15B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C80D0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788C8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1DD36" w:rsidR="009A6C64" w:rsidRPr="006C2771" w:rsidRDefault="00243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03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1E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2C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C8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33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978FA" w:rsidR="004A7F4E" w:rsidRPr="006C2771" w:rsidRDefault="00243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4E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10BDF" w:rsidR="004A7F4E" w:rsidRPr="006C2771" w:rsidRDefault="00243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87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6FD07" w:rsidR="004A7F4E" w:rsidRPr="006C2771" w:rsidRDefault="00243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F7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A5393" w:rsidR="004A7F4E" w:rsidRPr="006C2771" w:rsidRDefault="00243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AF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59971" w:rsidR="004A7F4E" w:rsidRPr="006C2771" w:rsidRDefault="00243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A3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12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73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9C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E8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B2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33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A0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B37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C2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