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5099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2E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2EF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887D25A" w:rsidR="004A7F4E" w:rsidRPr="006C2771" w:rsidRDefault="00F22E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2B12BC" w:rsidR="00266CB6" w:rsidRPr="009C572F" w:rsidRDefault="00F22E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83A031" w:rsidR="000D4B2E" w:rsidRPr="006C2771" w:rsidRDefault="00F22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8620E" w:rsidR="000D4B2E" w:rsidRPr="006C2771" w:rsidRDefault="00F22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0E19B5" w:rsidR="000D4B2E" w:rsidRPr="006C2771" w:rsidRDefault="00F22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44394" w:rsidR="000D4B2E" w:rsidRPr="006C2771" w:rsidRDefault="00F22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60A1B" w:rsidR="000D4B2E" w:rsidRPr="006C2771" w:rsidRDefault="00F22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835A4" w:rsidR="000D4B2E" w:rsidRPr="006C2771" w:rsidRDefault="00F22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8282C" w:rsidR="000D4B2E" w:rsidRPr="006C2771" w:rsidRDefault="00F22E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1C0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0DA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226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5C3B36" w:rsidR="009A6C64" w:rsidRPr="00F22EFC" w:rsidRDefault="00F22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E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F8F81E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EE0D4B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0A029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3AF09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441A0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2C169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20A58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0A915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A3E58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088C5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912BB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1ABDC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C0BC8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1EA28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47A2E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DBEB4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B5AC3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E89D4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EF871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157539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1D4F5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D4E43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89ADD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A95DF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B98BB" w:rsidR="009A6C64" w:rsidRPr="00F22EFC" w:rsidRDefault="00F22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E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65C0E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098BD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710CF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3575F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9CB13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05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37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54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E2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90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79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C5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E0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8B7C51" w:rsidR="00266CB6" w:rsidRPr="009C572F" w:rsidRDefault="00F22E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18AFE2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6F5F3C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BB9630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A049B8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75010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ADB766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5880B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2D4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10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5FF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58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E2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1A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F608A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0B07B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6C610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DA335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84782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86CFC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4946E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32D4D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F3CC3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11D0C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B1914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54617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AF14D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CF429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D22A2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1FABB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8CC9D" w:rsidR="009A6C64" w:rsidRPr="00F22EFC" w:rsidRDefault="00F22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EF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F34EB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C35E0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81A153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18C88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E51C0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3D3B3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AEA70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50C8A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FC9DD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A2F77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71F5F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B7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D4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B6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77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6D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07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35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EE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A8784E" w:rsidR="00266CB6" w:rsidRPr="009C572F" w:rsidRDefault="00F22E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8EE0BD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F0F312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EC79B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6051A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61D1C0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EA0F1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726077" w:rsidR="001458D3" w:rsidRPr="006C2771" w:rsidRDefault="00F22E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FFB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243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52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90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3E8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895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F5615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54706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81281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E755E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87830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43322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6375D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AFC94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0D36D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6A71A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6434AD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1EF5C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A535D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77B2A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96B5F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03FFB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14AA6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E9801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214A3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74254" w:rsidR="009A6C64" w:rsidRPr="00F22EFC" w:rsidRDefault="00F22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EF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F50D2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EFA0E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19F8E" w:rsidR="009A6C64" w:rsidRPr="00F22EFC" w:rsidRDefault="00F22E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EF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3F606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5B4A5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99E29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D2B94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90B20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48795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7B60D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3FE57" w:rsidR="009A6C64" w:rsidRPr="006C2771" w:rsidRDefault="00F22E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13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A3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1A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A0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28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8D8C0" w:rsidR="004A7F4E" w:rsidRPr="006C2771" w:rsidRDefault="00F22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CF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D033DF" w:rsidR="004A7F4E" w:rsidRPr="006C2771" w:rsidRDefault="00F22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F1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AFF25" w:rsidR="004A7F4E" w:rsidRPr="006C2771" w:rsidRDefault="00F22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52D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5F5C58" w:rsidR="004A7F4E" w:rsidRPr="006C2771" w:rsidRDefault="00F22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EC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4FC40" w:rsidR="004A7F4E" w:rsidRPr="006C2771" w:rsidRDefault="00F22E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C16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EC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E6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AC2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0CF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F16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A46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CD6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70C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2EF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