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2E4E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45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452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2E9D19A" w:rsidR="004A7F4E" w:rsidRPr="006C2771" w:rsidRDefault="009E45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DA0E0F" w:rsidR="00266CB6" w:rsidRPr="009C572F" w:rsidRDefault="009E45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1B8CC2" w:rsidR="000D4B2E" w:rsidRPr="006C2771" w:rsidRDefault="009E4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6CD586" w:rsidR="000D4B2E" w:rsidRPr="006C2771" w:rsidRDefault="009E4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9A966" w:rsidR="000D4B2E" w:rsidRPr="006C2771" w:rsidRDefault="009E4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77A13F" w:rsidR="000D4B2E" w:rsidRPr="006C2771" w:rsidRDefault="009E4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29F76E" w:rsidR="000D4B2E" w:rsidRPr="006C2771" w:rsidRDefault="009E4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C4EA83" w:rsidR="000D4B2E" w:rsidRPr="006C2771" w:rsidRDefault="009E4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F6F996" w:rsidR="000D4B2E" w:rsidRPr="006C2771" w:rsidRDefault="009E4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A0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141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A4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4E53C8" w:rsidR="009A6C64" w:rsidRPr="009E452B" w:rsidRDefault="009E4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5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3F1C0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0C08F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504C6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ED6CB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C2A18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13080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FDB06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38C2D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2C800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88FA5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CBCB9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8769E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DB958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4FC6E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27BEA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4F9E0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EE9F6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F1D56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C0C49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2333C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AD935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0E688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74DA8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56026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7AFEF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310E1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D5350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963F9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D1744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4A82B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45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74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2A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80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E5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70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35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3F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9F0C0E" w:rsidR="00266CB6" w:rsidRPr="009C572F" w:rsidRDefault="009E45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B0098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C3DFF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1CC320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A40ECE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A9769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B75D8A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ECC42D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EA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4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88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482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EF9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67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1CD4B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EED34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6F5EC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32E52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597C7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2A418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26588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D4F6D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1B8B4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95729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7B650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5EB51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0A544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494EA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05DB9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56E81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40EA7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4487F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2F214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F2877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A31B1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CC281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CAFC6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19A1A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20E28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9FB64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7693E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32C98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2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5F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9E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37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1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9F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7C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78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167C02" w:rsidR="00266CB6" w:rsidRPr="009C572F" w:rsidRDefault="009E45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25F7B6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FFB99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BCBE7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EF31A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4603C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A5662A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F85D6" w:rsidR="001458D3" w:rsidRPr="006C2771" w:rsidRDefault="009E4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B8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6E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CA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C1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42E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09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1F2080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B3C7A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D7A35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C8360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8CA24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3BC2E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59A41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23E4E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1C46F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6F937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AB929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C0FC6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76B28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F6805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CDA47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7D61C" w:rsidR="009A6C64" w:rsidRPr="009E452B" w:rsidRDefault="009E4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52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8306F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8A737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59433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93E12" w:rsidR="009A6C64" w:rsidRPr="009E452B" w:rsidRDefault="009E4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52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35284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C8642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2AC8E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C7F11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421B2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A8179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0911F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E2622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A5A4D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775D4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B85D7" w:rsidR="009A6C64" w:rsidRPr="006C2771" w:rsidRDefault="009E4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A7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6E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1F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B0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D6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C8CE2" w:rsidR="004A7F4E" w:rsidRPr="006C2771" w:rsidRDefault="009E4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7B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37D74" w:rsidR="004A7F4E" w:rsidRPr="006C2771" w:rsidRDefault="009E4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1B8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08ED30" w:rsidR="004A7F4E" w:rsidRPr="006C2771" w:rsidRDefault="009E4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C68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8D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88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5A42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4B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C87E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F4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46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63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65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14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65E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B73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452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4888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