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3AFA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658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658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B541463" w:rsidR="004A7F4E" w:rsidRPr="006C2771" w:rsidRDefault="00FA65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D0AE03" w:rsidR="00266CB6" w:rsidRPr="009C572F" w:rsidRDefault="00FA65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16C341" w:rsidR="000D4B2E" w:rsidRPr="006C2771" w:rsidRDefault="00FA6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B2EAC3" w:rsidR="000D4B2E" w:rsidRPr="006C2771" w:rsidRDefault="00FA6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0356B9" w:rsidR="000D4B2E" w:rsidRPr="006C2771" w:rsidRDefault="00FA6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7571D5" w:rsidR="000D4B2E" w:rsidRPr="006C2771" w:rsidRDefault="00FA6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036CFE" w:rsidR="000D4B2E" w:rsidRPr="006C2771" w:rsidRDefault="00FA6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F46380" w:rsidR="000D4B2E" w:rsidRPr="006C2771" w:rsidRDefault="00FA6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34417D" w:rsidR="000D4B2E" w:rsidRPr="006C2771" w:rsidRDefault="00FA65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DC0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D37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400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8BC54D" w:rsidR="009A6C64" w:rsidRPr="00FA6589" w:rsidRDefault="00FA65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5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C087AA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A4A2DF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95BE06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895B48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EBA79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92171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741948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BA23B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D71E9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63F02C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C466B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67563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1057E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185B5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6165D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B67AA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AC998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BAC1E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A57EC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6C0BF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5F04C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E3795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23E2A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4D8E3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DA659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6A997C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15F61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AB2CB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7B8AF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7B7E8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72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B6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E0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AE2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2A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5F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B4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3B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E08784" w:rsidR="00266CB6" w:rsidRPr="009C572F" w:rsidRDefault="00FA65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6910D1" w:rsidR="001458D3" w:rsidRPr="006C2771" w:rsidRDefault="00FA6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C23222" w:rsidR="001458D3" w:rsidRPr="006C2771" w:rsidRDefault="00FA6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D5C5F2" w:rsidR="001458D3" w:rsidRPr="006C2771" w:rsidRDefault="00FA6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D4E48B" w:rsidR="001458D3" w:rsidRPr="006C2771" w:rsidRDefault="00FA6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D45FF9" w:rsidR="001458D3" w:rsidRPr="006C2771" w:rsidRDefault="00FA6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74EC3" w:rsidR="001458D3" w:rsidRPr="006C2771" w:rsidRDefault="00FA6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7B4C66" w:rsidR="001458D3" w:rsidRPr="006C2771" w:rsidRDefault="00FA6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44B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3C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284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AE9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35E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E2F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07C68E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28279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8560A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95FB3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55E33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D8C60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2C77B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AB401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734F7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929B9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A0654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77A49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6B9A6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6FE3A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A5498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D4B2C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CBEB2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CFC84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BF9E9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C22F6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4AFAB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49A0A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F54E3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E4B9B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ACC82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411A5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DBC1A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8B5CF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3B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30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AC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96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0D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EE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3B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B3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C32129" w:rsidR="00266CB6" w:rsidRPr="009C572F" w:rsidRDefault="00FA65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EF048D" w:rsidR="001458D3" w:rsidRPr="006C2771" w:rsidRDefault="00FA6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20A278" w:rsidR="001458D3" w:rsidRPr="006C2771" w:rsidRDefault="00FA6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807249" w:rsidR="001458D3" w:rsidRPr="006C2771" w:rsidRDefault="00FA6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321F99" w:rsidR="001458D3" w:rsidRPr="006C2771" w:rsidRDefault="00FA6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89F22E" w:rsidR="001458D3" w:rsidRPr="006C2771" w:rsidRDefault="00FA6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59E4CF" w:rsidR="001458D3" w:rsidRPr="006C2771" w:rsidRDefault="00FA6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B7EE7" w:rsidR="001458D3" w:rsidRPr="006C2771" w:rsidRDefault="00FA65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327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D52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AA7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8DF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F2A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6A7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F5C36E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BBCFB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36DA1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E2A89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A1FB8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E1A92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0C59D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CE182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7A99A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41902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0F42A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D9ADF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8C6E5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47B00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B8686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72170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E44E9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4845B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34B05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E8206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4C2F4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B5AE1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F81F2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04B72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7F259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F4663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31DA1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1CE81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DD666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DD093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85295" w:rsidR="009A6C64" w:rsidRPr="006C2771" w:rsidRDefault="00FA65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4D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0A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A7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9B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54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8DD4C" w:rsidR="004A7F4E" w:rsidRPr="006C2771" w:rsidRDefault="00FA65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6BA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F67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268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86ED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47A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412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06B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B20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52A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056D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F06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4129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AB0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E8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091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DD93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49AD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6F8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65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