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5852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363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363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43F98EB" w:rsidR="004A7F4E" w:rsidRPr="006C2771" w:rsidRDefault="004A36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E56E1F" w:rsidR="00266CB6" w:rsidRPr="009C572F" w:rsidRDefault="004A36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19553" w:rsidR="000D4B2E" w:rsidRPr="006C2771" w:rsidRDefault="004A3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116E3" w:rsidR="000D4B2E" w:rsidRPr="006C2771" w:rsidRDefault="004A3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052F8F" w:rsidR="000D4B2E" w:rsidRPr="006C2771" w:rsidRDefault="004A3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80880C" w:rsidR="000D4B2E" w:rsidRPr="006C2771" w:rsidRDefault="004A3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F4D76" w:rsidR="000D4B2E" w:rsidRPr="006C2771" w:rsidRDefault="004A3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48B9C7" w:rsidR="000D4B2E" w:rsidRPr="006C2771" w:rsidRDefault="004A3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296BD0" w:rsidR="000D4B2E" w:rsidRPr="006C2771" w:rsidRDefault="004A3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9DD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05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F93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18F283" w:rsidR="009A6C64" w:rsidRPr="004A363B" w:rsidRDefault="004A36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6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3F0C34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990974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C53773" w:rsidR="009A6C64" w:rsidRPr="004A363B" w:rsidRDefault="004A36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63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8EFF71" w:rsidR="009A6C64" w:rsidRPr="004A363B" w:rsidRDefault="004A36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63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4DECC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080BE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6C81C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F5A14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C30DC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108E0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6082C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4068F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C509D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AE664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70F7A" w:rsidR="009A6C64" w:rsidRPr="004A363B" w:rsidRDefault="004A36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63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0654F" w:rsidR="009A6C64" w:rsidRPr="004A363B" w:rsidRDefault="004A36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63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54743B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0F194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72225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7F8D3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F779A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FB2CC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9DB16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6D175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92289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B2473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0B0086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E08F13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EF1340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1E909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5B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02E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AB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77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E1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16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E3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40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40B368" w:rsidR="00266CB6" w:rsidRPr="009C572F" w:rsidRDefault="004A36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790056" w:rsidR="001458D3" w:rsidRPr="006C2771" w:rsidRDefault="004A3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D39765" w:rsidR="001458D3" w:rsidRPr="006C2771" w:rsidRDefault="004A3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15B039" w:rsidR="001458D3" w:rsidRPr="006C2771" w:rsidRDefault="004A3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93A737" w:rsidR="001458D3" w:rsidRPr="006C2771" w:rsidRDefault="004A3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0644AD" w:rsidR="001458D3" w:rsidRPr="006C2771" w:rsidRDefault="004A3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648E14" w:rsidR="001458D3" w:rsidRPr="006C2771" w:rsidRDefault="004A3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2E6E2D" w:rsidR="001458D3" w:rsidRPr="006C2771" w:rsidRDefault="004A3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D24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64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158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029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0A4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899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D1BE2F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60A09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C2BF0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41E70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238A7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E5A3D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E34AE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69DF1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B4D89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AE051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BAB4D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1E04B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B77A4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C2C70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6C896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3C5AD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1BC00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629E8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04914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C6400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59579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14951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CD5B9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17F30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9444C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B740E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7C2B3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73100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F6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7B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9E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A5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CA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AB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F9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18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E9BA53" w:rsidR="00266CB6" w:rsidRPr="009C572F" w:rsidRDefault="004A36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1E53D0" w:rsidR="001458D3" w:rsidRPr="006C2771" w:rsidRDefault="004A3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ACF7FC" w:rsidR="001458D3" w:rsidRPr="006C2771" w:rsidRDefault="004A3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CCF87A" w:rsidR="001458D3" w:rsidRPr="006C2771" w:rsidRDefault="004A3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3FF496" w:rsidR="001458D3" w:rsidRPr="006C2771" w:rsidRDefault="004A3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0C4550" w:rsidR="001458D3" w:rsidRPr="006C2771" w:rsidRDefault="004A3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4A9407" w:rsidR="001458D3" w:rsidRPr="006C2771" w:rsidRDefault="004A3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2F6259" w:rsidR="001458D3" w:rsidRPr="006C2771" w:rsidRDefault="004A3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1A3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25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2E6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E6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2E5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E22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035ED7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08E36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FDD40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CEECE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D4D08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44451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0BB26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A4F7B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53878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41BDA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4E3D1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4D94A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8412E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BC7E7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4261D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1CABD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BC4BB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A3B1B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6CB2F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131AB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DC7EB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148E1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04C1E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51204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A0032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1B917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2CD6E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3DE7A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46BF1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F65C6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AA9A8" w:rsidR="009A6C64" w:rsidRPr="006C2771" w:rsidRDefault="004A3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B6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FA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C3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D7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01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4D0E19" w:rsidR="004A7F4E" w:rsidRPr="006C2771" w:rsidRDefault="004A36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EEE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058D35" w:rsidR="004A7F4E" w:rsidRPr="006C2771" w:rsidRDefault="004A36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6BC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6D4228" w:rsidR="004A7F4E" w:rsidRPr="006C2771" w:rsidRDefault="004A36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Day of the Martyrs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22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4C3286" w:rsidR="004A7F4E" w:rsidRPr="006C2771" w:rsidRDefault="004A36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Anniversary of President Laurent Kabila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842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675950" w:rsidR="004A7F4E" w:rsidRPr="006C2771" w:rsidRDefault="004A36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Anniversary of Prime Minister Patrice Emery Lumumba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841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DCFC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E55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E15F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CCA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0969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C44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303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D7AC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363B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2EB2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