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10D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25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250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156F6CC" w:rsidR="004A7F4E" w:rsidRPr="006C2771" w:rsidRDefault="007225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F63A93" w:rsidR="00266CB6" w:rsidRPr="009C572F" w:rsidRDefault="00722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AE794" w:rsidR="000D4B2E" w:rsidRPr="006C2771" w:rsidRDefault="00722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2CB44" w:rsidR="000D4B2E" w:rsidRPr="006C2771" w:rsidRDefault="00722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E9EC4" w:rsidR="000D4B2E" w:rsidRPr="006C2771" w:rsidRDefault="00722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3E358B" w:rsidR="000D4B2E" w:rsidRPr="006C2771" w:rsidRDefault="00722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3C1C6" w:rsidR="000D4B2E" w:rsidRPr="006C2771" w:rsidRDefault="00722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586D66" w:rsidR="000D4B2E" w:rsidRPr="006C2771" w:rsidRDefault="00722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2C01E" w:rsidR="000D4B2E" w:rsidRPr="006C2771" w:rsidRDefault="00722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C0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C0E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B0F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9C844" w:rsidR="009A6C64" w:rsidRPr="0072250A" w:rsidRDefault="00722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5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7F96C9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370B15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DD85E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D3A4C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FAECE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CDA56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DD3B9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58495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501F6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252AF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19A8D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22C59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E7F95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611DC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BC28B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86350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83D6E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33419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4C53D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E4B2A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1971A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64FAA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93E1F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78C51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400B4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AF6F6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2D901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BFC95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8E952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72B49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48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3D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30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5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49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2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4C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66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C210DD" w:rsidR="00266CB6" w:rsidRPr="009C572F" w:rsidRDefault="00722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CDE21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CAB2C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504B4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ED064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793CBB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659159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69E597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F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EC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782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92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FE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496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E7356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40107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195F2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EC029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B031F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984F4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4A374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3AE62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4F2EE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EE6CB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5C7EB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00787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20C10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12156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5FD9B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34E88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9EE77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F695F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E39B0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417F4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EA2B0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B33D5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71669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FD1DF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00BCA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9A5ED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F4752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64B30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F6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3D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83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91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D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A9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00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81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F2484A" w:rsidR="00266CB6" w:rsidRPr="009C572F" w:rsidRDefault="00722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AE53DB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42C350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11CEA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908D0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183C6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ECF9F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156E9B" w:rsidR="001458D3" w:rsidRPr="006C2771" w:rsidRDefault="00722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48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5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72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C1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28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8CA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9FAA7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B82BE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31367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71614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7F323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5E8FD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DB796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4A486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77BBF" w:rsidR="009A6C64" w:rsidRPr="0072250A" w:rsidRDefault="00722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5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D8FE2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72A8E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D66CF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EA758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CCD16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4637F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A4B6A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6D988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CE612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14A52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78B4B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E7757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B4EA4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7E122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419D1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FA5A3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ECCC7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EA286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2383A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83291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6C807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BB6FF" w:rsidR="009A6C64" w:rsidRPr="006C2771" w:rsidRDefault="00722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84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12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E8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3F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87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B363F" w:rsidR="004A7F4E" w:rsidRPr="006C2771" w:rsidRDefault="00722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087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923A1" w:rsidR="004A7F4E" w:rsidRPr="006C2771" w:rsidRDefault="00722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08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F51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35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BE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97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FA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5A2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456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5A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57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79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33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29D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BC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860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250A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