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61C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B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B2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C7DBAF" w:rsidR="004A7F4E" w:rsidRPr="006C2771" w:rsidRDefault="00D17B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DAA1D" w:rsidR="00266CB6" w:rsidRPr="009C572F" w:rsidRDefault="00D17B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841A2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BB35D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F695A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D306E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88F2A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F3E83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E3CE6" w:rsidR="000D4B2E" w:rsidRPr="006C2771" w:rsidRDefault="00D17B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3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1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8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4BD30" w:rsidR="009A6C64" w:rsidRPr="00D17B28" w:rsidRDefault="00D17B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B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5B183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BF2B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CB05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41D6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561CE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32F7B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80920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9DA90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57A10" w:rsidR="009A6C64" w:rsidRPr="00D17B28" w:rsidRDefault="00D17B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B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4BFB3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BC23A" w:rsidR="009A6C64" w:rsidRPr="00D17B28" w:rsidRDefault="00D17B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B2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58AF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11CAE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A855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A5BF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23FB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A6BF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35669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5CF5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7A14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D378E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6E245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29A36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B00C5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ACA44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846B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B1D1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7D819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944C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5659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7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44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3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67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3F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D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46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F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C8BE0" w:rsidR="00266CB6" w:rsidRPr="009C572F" w:rsidRDefault="00D17B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D9110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CAD9D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B7C60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583C1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39071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7CFD3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4DB91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F2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30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7B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3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2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4E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DDB2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2EEC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0678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6E43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21235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EC5C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5E726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AD07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0126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56E0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59130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2DD7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011C3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CBC7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099C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922F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DB1E9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0BD0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FD00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004D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9E12E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D9CAB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7F36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A8C7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A5017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14D05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081F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FA36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D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0B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CE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12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2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4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9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A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02B558" w:rsidR="00266CB6" w:rsidRPr="009C572F" w:rsidRDefault="00D17B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2C100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7D1A2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359AE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8E0EF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83E89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F9645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2E4EB" w:rsidR="001458D3" w:rsidRPr="006C2771" w:rsidRDefault="00D17B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B00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EA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4B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6C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2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A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146A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5A324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4755B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241A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584AC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FDC46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7F3B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F826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BD79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ADBD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DC57E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AF9E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9DA8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7BA19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DE45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E0252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D085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96310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9B69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F248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F15B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5AFA0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8536D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B5186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CF22A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7B61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2AE7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DD6C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84F3F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7CAD1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31C8" w:rsidR="009A6C64" w:rsidRPr="006C2771" w:rsidRDefault="00D17B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7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A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A2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5D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E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7FBCC" w:rsidR="004A7F4E" w:rsidRPr="006C2771" w:rsidRDefault="00D17B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AE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C0D1A" w:rsidR="004A7F4E" w:rsidRPr="006C2771" w:rsidRDefault="00D17B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75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A38B8" w:rsidR="004A7F4E" w:rsidRPr="006C2771" w:rsidRDefault="00D17B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F1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BB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03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E3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45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7D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C9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52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9F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050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2B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B5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B98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B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