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8CB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12E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12E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9E1F422" w:rsidR="004A7F4E" w:rsidRPr="006C2771" w:rsidRDefault="004012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DA877A" w:rsidR="00266CB6" w:rsidRPr="009C572F" w:rsidRDefault="004012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9E5B4E" w:rsidR="000D4B2E" w:rsidRPr="006C2771" w:rsidRDefault="0040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B29771" w:rsidR="000D4B2E" w:rsidRPr="006C2771" w:rsidRDefault="0040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7A257A" w:rsidR="000D4B2E" w:rsidRPr="006C2771" w:rsidRDefault="0040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607024" w:rsidR="000D4B2E" w:rsidRPr="006C2771" w:rsidRDefault="0040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83ED7" w:rsidR="000D4B2E" w:rsidRPr="006C2771" w:rsidRDefault="0040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3A0E92" w:rsidR="000D4B2E" w:rsidRPr="006C2771" w:rsidRDefault="0040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553AFB" w:rsidR="000D4B2E" w:rsidRPr="006C2771" w:rsidRDefault="004012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C6C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B2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0D9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753BA" w:rsidR="009A6C64" w:rsidRPr="004012E1" w:rsidRDefault="004012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12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AB19A9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BECC2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A2F3C8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75BDC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87F25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674E3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2BE7B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62EE7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4094E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83D54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FF825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3EDF5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74D86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CB47D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C5FA8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31574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C4A4E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0BE75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E5166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C3928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08016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25D3E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49B1F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7E109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652E2" w:rsidR="009A6C64" w:rsidRPr="004012E1" w:rsidRDefault="004012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12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0B5CA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6EBF9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7DA19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53834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D9575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B6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60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A2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C2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03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D5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4B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2D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FB6E9A" w:rsidR="00266CB6" w:rsidRPr="009C572F" w:rsidRDefault="004012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953A3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F18FB1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BFB9E0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8558C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8CE87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AFEED2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A79DD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F14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29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42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7E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7B3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A1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8FB4D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37752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FBAE0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65F7D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E4B73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DB696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9349E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AE343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D82FF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23510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94D04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62ACA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62124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FDD8D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62464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036B2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AB8FB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47CA0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F0933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EED70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D1586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A5299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EE1CF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247DA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00515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8C632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B882D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7AC18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1C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68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18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DE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E8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28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1E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04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71F4BD" w:rsidR="00266CB6" w:rsidRPr="009C572F" w:rsidRDefault="004012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EADA70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242DA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59B5E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4DFAE9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9D3F9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A9432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CE1C1" w:rsidR="001458D3" w:rsidRPr="006C2771" w:rsidRDefault="004012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FE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D97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D6A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AB5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B0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AC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AD9D7E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B3296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503A1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F1175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633C1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CE55F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EBF22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D34E4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C6B0C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E1622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5248A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5E10A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E4685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E1108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9BA4B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BF6A8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1C785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F95FB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A4B20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29D0B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0F478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A45C4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A27D6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B6D6D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647BE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2336A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BEB72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01817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07FA1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61567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CB577" w:rsidR="009A6C64" w:rsidRPr="006C2771" w:rsidRDefault="004012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A7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89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3D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4A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47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72A20" w:rsidR="004A7F4E" w:rsidRPr="006C2771" w:rsidRDefault="004012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C2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65B3A" w:rsidR="004A7F4E" w:rsidRPr="006C2771" w:rsidRDefault="004012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70E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10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A3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0BA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A2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3A8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B5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79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8D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28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255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EB1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C2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2C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716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12E1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