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2BE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7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79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76B4B4" w:rsidR="004A7F4E" w:rsidRPr="006C2771" w:rsidRDefault="001D37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ABD0D" w:rsidR="00266CB6" w:rsidRPr="009C572F" w:rsidRDefault="001D37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5BED3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26688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E9091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40F84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5E190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0BF2B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7FE55" w:rsidR="000D4B2E" w:rsidRPr="006C2771" w:rsidRDefault="001D37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3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C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AF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C068A" w:rsidR="009A6C64" w:rsidRPr="001D379D" w:rsidRDefault="001D37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065ED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E052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B4A4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BACE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C85EE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D1D0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C7D71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DEAA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16319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A8B20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BCFB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88DA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A65E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F808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6FB7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7ECE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F973D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939EE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ADEC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C47A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5B1C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7A62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89821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BE697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21587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1316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2B3A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7A20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21965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FF65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9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A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4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8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7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B6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32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B4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F704FD" w:rsidR="00266CB6" w:rsidRPr="009C572F" w:rsidRDefault="001D37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C170B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844DB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1C2C3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F8ABA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8BC1C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933D7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159F1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B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3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6D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C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13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D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841B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D806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0471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2BC25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5A88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B103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73CD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81EF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D78A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4D24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5FA4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341A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CC71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0F4F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F11B7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121B0" w:rsidR="009A6C64" w:rsidRPr="001D379D" w:rsidRDefault="001D37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9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3815B" w:rsidR="009A6C64" w:rsidRPr="001D379D" w:rsidRDefault="001D37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9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D8875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1935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568D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CD6A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6631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48400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51F3C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4C30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CE9B5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C37D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C9D6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0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6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8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5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E6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2C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A2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F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EE6F60" w:rsidR="00266CB6" w:rsidRPr="009C572F" w:rsidRDefault="001D37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57A12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C61CC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F3F62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AAD0B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E15A8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C53CB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980C3" w:rsidR="001458D3" w:rsidRPr="006C2771" w:rsidRDefault="001D37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1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0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6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8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7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1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6C42E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06C9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22481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7585E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F181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B519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4441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89B8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35C49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133C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BEF57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F30B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CC5C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FB72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ACCC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B334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C90F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EB9A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98775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000A1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9F3C8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CCB7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E3EF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AFA8E" w:rsidR="009A6C64" w:rsidRPr="001D379D" w:rsidRDefault="001D37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C0D43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DC174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A3A40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C122B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2DF4E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D73E6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C9FF2" w:rsidR="009A6C64" w:rsidRPr="006C2771" w:rsidRDefault="001D37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0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D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D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FC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C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EA905" w:rsidR="004A7F4E" w:rsidRPr="006C2771" w:rsidRDefault="001D37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0F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A6D6B" w:rsidR="004A7F4E" w:rsidRPr="006C2771" w:rsidRDefault="001D37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78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0FEC0" w:rsidR="004A7F4E" w:rsidRPr="006C2771" w:rsidRDefault="001D37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DB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1C329" w:rsidR="004A7F4E" w:rsidRPr="006C2771" w:rsidRDefault="001D37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7A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E3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26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96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65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44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F5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ED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CC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CD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B86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79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2C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