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A27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B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B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4C8C7F" w:rsidR="004A7F4E" w:rsidRPr="006C2771" w:rsidRDefault="00802B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3CB0A" w:rsidR="00266CB6" w:rsidRPr="009C572F" w:rsidRDefault="0080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F540E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9C409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6AF86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22CE8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52504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91597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1AE80" w:rsidR="000D4B2E" w:rsidRPr="006C2771" w:rsidRDefault="0080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3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5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CB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CC940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C5A3F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4439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0192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B0090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CC4E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9D8EA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7A80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0C14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BA19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58D0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88175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EA139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BDB6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EC75A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6828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0AA8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E5C6E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EBACC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C8DDB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29BE8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C8148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D05AB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0DA8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B515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DFDA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7B97A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4DD1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A00FC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B209A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F3F6C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0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1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4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6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1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95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DB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D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93B732" w:rsidR="00266CB6" w:rsidRPr="009C572F" w:rsidRDefault="0080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6B9F7B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2C1E9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AC345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150F8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C67B0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E6B56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FAAD9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6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F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9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7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7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3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878D8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966E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B3C2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ABBD2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4384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90882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0075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D741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9EE1E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6BB1C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20C14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4544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808C8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839E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CDD9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D7D64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DDB85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6B0D2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6C4E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C2E3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AC6D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85F4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E336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80BB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537BA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C503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23E5F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509E3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9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A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6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E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A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EB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6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9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9DA2D" w:rsidR="00266CB6" w:rsidRPr="009C572F" w:rsidRDefault="0080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5D1B1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E8FC0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9EF2D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2D524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1C5EF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4270A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83C4B" w:rsidR="001458D3" w:rsidRPr="006C2771" w:rsidRDefault="0080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2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95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6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9A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0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6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E8654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8FF92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3C59B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099B8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DEB0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BE60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2C10A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78E45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FF590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89D45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09AA5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FE15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41143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9173A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5414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BC52B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53FF7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AFC99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480FE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77560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14E30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C945A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CAE40" w:rsidR="009A6C64" w:rsidRPr="00802B13" w:rsidRDefault="0080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B1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6C341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247C3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CF2B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C161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7CAF5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46CD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01A52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628D6" w:rsidR="009A6C64" w:rsidRPr="006C2771" w:rsidRDefault="0080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9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B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4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9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7DBC0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E7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030C5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5F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3B5F5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CB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E3F78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F0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E880A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89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BF48F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61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ACC25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2A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E84DC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2F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71760" w:rsidR="004A7F4E" w:rsidRPr="006C2771" w:rsidRDefault="0080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AC9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B1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