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16B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4C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4C6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A9E99D" w:rsidR="004A7F4E" w:rsidRPr="006C2771" w:rsidRDefault="00184C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E35C91" w:rsidR="00266CB6" w:rsidRPr="009C572F" w:rsidRDefault="00184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66BC2" w:rsidR="000D4B2E" w:rsidRPr="006C2771" w:rsidRDefault="0018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68B6B" w:rsidR="000D4B2E" w:rsidRPr="006C2771" w:rsidRDefault="0018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BA3B5" w:rsidR="000D4B2E" w:rsidRPr="006C2771" w:rsidRDefault="0018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C0707A" w:rsidR="000D4B2E" w:rsidRPr="006C2771" w:rsidRDefault="0018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4E5D0" w:rsidR="000D4B2E" w:rsidRPr="006C2771" w:rsidRDefault="0018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D0683" w:rsidR="000D4B2E" w:rsidRPr="006C2771" w:rsidRDefault="0018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3710C" w:rsidR="000D4B2E" w:rsidRPr="006C2771" w:rsidRDefault="0018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39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99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4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97B59" w:rsidR="009A6C64" w:rsidRPr="00184C6E" w:rsidRDefault="00184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C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1335E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55B6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BD3B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6409D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8F821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54EEC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DCAA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4655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3B08F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E2D0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F5A7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0044F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F401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0BFA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9822C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C1A2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C9B79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EC984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5101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DCE4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D0A4F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B2FD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98CC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44A29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4C8B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E5E51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BB206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ED31E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511F0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C31AB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A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D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E0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4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B7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BE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F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97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ABFF6" w:rsidR="00266CB6" w:rsidRPr="009C572F" w:rsidRDefault="00184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925F6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288A3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BDA1B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2DE2A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15FB9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474CA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9BD58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C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59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66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DE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9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5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B88D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6213C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1C579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C76BB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649C8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F6951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CF6C1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CDD4D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6AD4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BBCEE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E09B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7080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49416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16B7A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06A54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7E574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0C4D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A903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C6DC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E01C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52729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E2D9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73BA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B39B9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B3A2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2D67C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98F1E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00C5F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75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68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4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FF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BF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FC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4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4F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B4043E" w:rsidR="00266CB6" w:rsidRPr="009C572F" w:rsidRDefault="00184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C0BB3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7C737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C2F3C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BAB457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A46F8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78AF8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022F19" w:rsidR="001458D3" w:rsidRPr="006C2771" w:rsidRDefault="0018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18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D3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C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3A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2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23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A518A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B003D" w:rsidR="009A6C64" w:rsidRPr="00184C6E" w:rsidRDefault="00184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C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C2F1C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EE740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16B84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7E2C8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5E156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A1BAB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48937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B49BB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EC10C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BFD6B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81C56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001CE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5563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45E94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DE36E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4FA0F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22475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D24F6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55EA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F0E9F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DFBD7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93ED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7B40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ACCA8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C7B9D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825E2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2B453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4D2AF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A0A51" w:rsidR="009A6C64" w:rsidRPr="006C2771" w:rsidRDefault="0018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A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5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D8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97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D8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7C3AD" w:rsidR="004A7F4E" w:rsidRPr="006C2771" w:rsidRDefault="00184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10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557E0" w:rsidR="004A7F4E" w:rsidRPr="006C2771" w:rsidRDefault="00184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BE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7F9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1A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D3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4F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8C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95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A0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9A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BA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C27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B9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C8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FC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2A08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4C6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