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B16E33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A1BD7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9B21BDA" w:rsidR="006E36FA" w:rsidRPr="00474B57" w:rsidRDefault="00BA1BD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9716E8C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CB52943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6AE63FD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88A0D6B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132324E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BB83011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514D6" w:rsidR="008649DB" w:rsidRPr="00B374DB" w:rsidRDefault="00BA1BD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9DE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1E0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C89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4FCBC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3863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B0DA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8593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EDD1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6BD9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EEBBF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33B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24D9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049C2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87202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1313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A337F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62A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F366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C53F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81AC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FE3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D4CC5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F68D2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E7D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FB751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45A02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E912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4A5F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EB0D1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873F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B915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BBBD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111D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E056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1F3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6CB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18F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C54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AB8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45C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65F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D18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BDF51A8" w:rsidR="006E36FA" w:rsidRPr="00474B57" w:rsidRDefault="00BA1BD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CFCF867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97C72ED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F47782B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4BBBE00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F7D5130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A6F2B67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1566127" w:rsidR="00B15EAA" w:rsidRPr="00474B57" w:rsidRDefault="00BA1BD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DDE90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E481E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FC908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E5410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A0D3B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89E9B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23346B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A043459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A480F1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1A98E3C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62711C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E83C71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CAB33B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A60A050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CDA65E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72A9FF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3850A7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E0CB9CF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51CE22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0ADC9D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A3B80C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03068D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02BAC4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C77665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C3494B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C847DF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4617CC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688033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ABF7E1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053ABA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9A154F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513DDA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B9D7E1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517FD7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46395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B7780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279D4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6D1DDD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C3976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37D1E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206FD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132F1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7E6D5384" w:rsidR="006E36FA" w:rsidRPr="00474B57" w:rsidRDefault="00BA1BD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5544DDD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52910A5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4912A3C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746E01E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CCAB891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D91BC4D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5D8D23F" w:rsidR="00306BD0" w:rsidRPr="00474B57" w:rsidRDefault="00BA1BD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A5BA9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98E66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6F3CA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1A8D8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58FA6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2E5D1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88E5690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7EEFF7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5D5083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55139B5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67C00B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FE63CF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0D3855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468D6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304C6D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A626C9C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A253113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20AD24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600954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FE2803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3E9FC2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D65586B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FB8E76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64E0717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3F29C9C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38AF5E1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1A865B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8193074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7DB7A4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2FA981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41A61BA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58E6D5E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B5A5138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E2F0D56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5B1AFF2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8F1683D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02FDBCC" w:rsidR="009A6C64" w:rsidRPr="00474B57" w:rsidRDefault="00BA1BD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70FE0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71E9B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C4E33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F28A9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5FCB7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A1BD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A1BD7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