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424855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55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55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23FB2C0" w:rsidR="008C5FA8" w:rsidRPr="002F46BA" w:rsidRDefault="006155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A9BD207" w:rsidR="004738BE" w:rsidRPr="00AF5E71" w:rsidRDefault="0061554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929F930" w:rsidR="004738BE" w:rsidRPr="00AF5E71" w:rsidRDefault="0061554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7F9C305" w:rsidR="004738BE" w:rsidRPr="00AF5E71" w:rsidRDefault="0061554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62D15BA" w:rsidR="004738BE" w:rsidRPr="00AF5E71" w:rsidRDefault="0061554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2AAF8A5" w:rsidR="004738BE" w:rsidRPr="00AF5E71" w:rsidRDefault="0061554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43B5D5B" w:rsidR="004738BE" w:rsidRPr="00AF5E71" w:rsidRDefault="0061554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46815A8" w:rsidR="004738BE" w:rsidRPr="00AF5E71" w:rsidRDefault="0061554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0EE4C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0FEC6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92372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FE30B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0EAD3D5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E598495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655996A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2146F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E3910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01E22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A0C44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E1DCF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8F31A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D1994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C2224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0C087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81101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72631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9F160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AB952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5F3A9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65E34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95FF2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0EF51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B0994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4BACC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EC35B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A5553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AB944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5E579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4A049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5FB4D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3FDDF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5C62E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AE2F1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103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132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B82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EBD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71A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024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41E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1541FFF" w:rsidR="004738BE" w:rsidRPr="002F46BA" w:rsidRDefault="00615543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580F868" w:rsidR="0090695B" w:rsidRPr="00BE097D" w:rsidRDefault="0061554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2ADDFBD" w:rsidR="0090695B" w:rsidRPr="00BE097D" w:rsidRDefault="0061554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55CD70E" w:rsidR="0090695B" w:rsidRPr="00BE097D" w:rsidRDefault="0061554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0F9832F" w:rsidR="0090695B" w:rsidRPr="00BE097D" w:rsidRDefault="0061554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4796F06" w:rsidR="0090695B" w:rsidRPr="00BE097D" w:rsidRDefault="0061554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6FAAE16" w:rsidR="0090695B" w:rsidRPr="00BE097D" w:rsidRDefault="0061554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24D4804" w:rsidR="0090695B" w:rsidRPr="00BE097D" w:rsidRDefault="0061554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18503B7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75A06B7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AD92CD7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652AE66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7357F72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0704B10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2D0D52C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E56F7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9732C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969F3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ED202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E8D1A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899FD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31F83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7804B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5443E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DAAA4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1A2FF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5D366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B4B27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FA217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E0F3D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D5D1F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23E8A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1C32B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68885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82DC9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0BF72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D49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7C9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E3E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B15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522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4C8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406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8A2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9F0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0BE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DE1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A9D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6EF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774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EFFA874" w:rsidR="004738BE" w:rsidRPr="002F46BA" w:rsidRDefault="00615543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8F56DFE" w:rsidR="00267A21" w:rsidRPr="00BE097D" w:rsidRDefault="0061554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E6DD70E" w:rsidR="00267A21" w:rsidRPr="00BE097D" w:rsidRDefault="0061554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E4FEF9E" w:rsidR="00267A21" w:rsidRPr="00BE097D" w:rsidRDefault="0061554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4DEE262" w:rsidR="00267A21" w:rsidRPr="00BE097D" w:rsidRDefault="0061554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D740D95" w:rsidR="00267A21" w:rsidRPr="00BE097D" w:rsidRDefault="0061554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53287A8" w:rsidR="00267A21" w:rsidRPr="00BE097D" w:rsidRDefault="0061554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1FC6843" w:rsidR="00267A21" w:rsidRPr="00BE097D" w:rsidRDefault="0061554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77AFC3D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BB7CA7E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769645A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6C295B2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6F9FF1E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BDC63D4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D875241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9CD10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9D8BF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3F1AF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B6E90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8444E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BFE39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73FCA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1A773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E73F3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E6020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DC93B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9D3C0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7E2B6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8557A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5DFD2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D1270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4C576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C7BC1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DA339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694DD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251F6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0CA83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52BD7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4DD3C" w:rsidR="009A6C64" w:rsidRPr="005F4F46" w:rsidRDefault="0061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832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07F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E7D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871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070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FF6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590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35F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CBA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C3D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156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615543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15543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