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8EE2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51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51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BE6841" w:rsidR="00CF4FE4" w:rsidRPr="00E81FBF" w:rsidRDefault="00E851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8CD5CC" w:rsidR="008C5FA8" w:rsidRPr="007277FF" w:rsidRDefault="00E851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292798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5F9499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0E242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DF06A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5DD0AD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ACE131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4795F4" w:rsidR="004738BE" w:rsidRPr="00AF5E71" w:rsidRDefault="00E8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E05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C79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AA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C7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A46E3" w:rsidR="009A6C64" w:rsidRPr="00E851AA" w:rsidRDefault="00E85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1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A2E8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1DD300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BF17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15DA9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8E2DD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09B6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768E2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04806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FAEF4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BAA1D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E750E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68DF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3BCDD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AC660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85F0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F3D16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BCC79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E8C08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27FF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2922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7573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42720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CA3C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863AD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C657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C1F0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EDCC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84F60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6C59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07682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F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95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41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C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6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2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1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B261E" w:rsidR="004738BE" w:rsidRPr="007277FF" w:rsidRDefault="00E851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F5D925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7B9CB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79B7FC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5E3090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7FFC98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EEE58A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D595EB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FFD732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21C4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2774CB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51812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B42F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5BDA7B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7A132E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AD472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FA1B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1CC7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9C2A4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E21AE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CAA68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B3F9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014F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D72DB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F9249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63565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2A07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D085E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4A8D5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CDA96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77DB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55D1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304D9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4FC36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73E78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7FC1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F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AE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8F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22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E7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38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2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E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ED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A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7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9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A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9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E91BE8" w:rsidR="004738BE" w:rsidRPr="007277FF" w:rsidRDefault="00E851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A0CD09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91016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66C965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A4E960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517AD8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6FB7C2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BEBCE" w:rsidR="00F86802" w:rsidRPr="00BE097D" w:rsidRDefault="00E8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DA1C7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5286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1F0C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EBA6DF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0A5B5A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6EC800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631EC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7295E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3413F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F0E4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2A7DF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9EE81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10F2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F87AF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A667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4F4C8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37FB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47A84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6C38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CB39D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D3199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A2F95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D1ECC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E6DDD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8C5A5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95887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C3843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8BE8F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220AB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AD8AE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06AE2" w:rsidR="009A6C64" w:rsidRPr="00140906" w:rsidRDefault="00E8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11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0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9F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54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35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0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BF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26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4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D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FC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51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29A63" w:rsidR="00884AB4" w:rsidRDefault="00E851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BE3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CA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B1C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0B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AB9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5D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F50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92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29B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61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0BC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AB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411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5B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FA4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E8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873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1AA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