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E815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5E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5E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4DEC9F" w:rsidR="00CF4FE4" w:rsidRPr="00E81FBF" w:rsidRDefault="00085E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DD80AC" w:rsidR="008C5FA8" w:rsidRPr="007277FF" w:rsidRDefault="00085E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154D8" w:rsidR="004738BE" w:rsidRPr="00AF5E71" w:rsidRDefault="0008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36EE86" w:rsidR="004738BE" w:rsidRPr="00AF5E71" w:rsidRDefault="0008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C4CB66" w:rsidR="004738BE" w:rsidRPr="00AF5E71" w:rsidRDefault="0008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60BECF" w:rsidR="004738BE" w:rsidRPr="00AF5E71" w:rsidRDefault="0008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1AB6C5" w:rsidR="004738BE" w:rsidRPr="00AF5E71" w:rsidRDefault="0008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301330" w:rsidR="004738BE" w:rsidRPr="00AF5E71" w:rsidRDefault="0008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B0C2F1" w:rsidR="004738BE" w:rsidRPr="00AF5E71" w:rsidRDefault="0008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5A8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A6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E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1AF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9F7D7" w:rsidR="009A6C64" w:rsidRPr="00085E2C" w:rsidRDefault="00085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4CAED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1F7245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B4EF1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F972E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EA0D7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70097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1964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047C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A3E1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C198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12FB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6887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EACF8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59F1A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F6B1E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629DE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21821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E659D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A591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7A6C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FB5EE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D7C2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325C6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E4C84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450B2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26A5F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6C6A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EE4F4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B524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CB958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F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C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3E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B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89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C3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7F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69A6DA" w:rsidR="004738BE" w:rsidRPr="007277FF" w:rsidRDefault="00085E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F9E6DD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AA68E3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0F31C5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3C00F5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8A809F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66274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BA7036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0619F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8E429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BEA4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277F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F8FC6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95AA6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D9AEA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695F4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89C41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3AE0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737A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E5EF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FE1C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3D95A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A8ABD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A4ED1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E8B4A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9287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B4196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5D0F3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80AE4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03B06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D9813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02229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F3FB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6D653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5DE2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3A8EF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4C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5F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F3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66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5A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EA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3F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7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3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0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80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F4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C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9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2516E" w:rsidR="004738BE" w:rsidRPr="007277FF" w:rsidRDefault="00085E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9AD426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76F745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0B32D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B57D18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0AA528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025F5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52F10B" w:rsidR="00F86802" w:rsidRPr="00BE097D" w:rsidRDefault="0008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8AF81E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4E1BC6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26965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DB239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3ED4A5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D3690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695E78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8068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FC961" w:rsidR="009A6C64" w:rsidRPr="00085E2C" w:rsidRDefault="00085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1A997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0BA8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BC315" w:rsidR="009A6C64" w:rsidRPr="00085E2C" w:rsidRDefault="00085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C5F2D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88C90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9A7E3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A3EB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4E71A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7143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7BDE2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6CE31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CE9ED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2C772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25174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2FD86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AF3E1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9945A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E66D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25D4B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8B9A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86DF2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34CDC" w:rsidR="009A6C64" w:rsidRPr="00140906" w:rsidRDefault="0008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86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E3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37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2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2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01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4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62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A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8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5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5E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EE9F9" w:rsidR="00884AB4" w:rsidRDefault="00085E2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BC4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2BE2F" w:rsidR="00884AB4" w:rsidRDefault="00085E2C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989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CD4E4" w:rsidR="00884AB4" w:rsidRDefault="00085E2C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F0F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3A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0CC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60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3D2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31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126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F2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B9D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00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728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C2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8C5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E2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