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6AE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3B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3B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D26A38" w:rsidR="00CF4FE4" w:rsidRPr="00E81FBF" w:rsidRDefault="001F3B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F59997" w:rsidR="008C5FA8" w:rsidRPr="007277FF" w:rsidRDefault="001F3B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A08246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8B57B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6155A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8D381B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3DA531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A88276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B4F558" w:rsidR="004738BE" w:rsidRPr="00AF5E71" w:rsidRDefault="001F3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BC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BD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F7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22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89164" w:rsidR="009A6C64" w:rsidRPr="001F3B79" w:rsidRDefault="001F3B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B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5AD3A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017426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EB80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18C2A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E10F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6F40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BCC7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8F83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D0E34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A58F0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74F1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4EA68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1A50A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7A2E0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D853C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8F8A9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1D516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D079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B1D52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4904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EAD36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B02C2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9B1EA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259C8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DCDD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F4AE4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C7E21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1533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F1C69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6497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E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4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57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B3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5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F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2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DD74D" w:rsidR="004738BE" w:rsidRPr="007277FF" w:rsidRDefault="001F3B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1765C7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52A0AD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D7D1B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FE80CD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43EBC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5548E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03064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38899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CEB5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6BFA3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E67F3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DC53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85AB08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60377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6D4DB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F610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10C7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6DB44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F543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FCC82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24678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44B7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5A1D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C4D40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46AD1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D8E6B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9B4F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4560B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7C59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D50CA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2E8A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2FA5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F69AC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7EBA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FC75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0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DB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8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97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2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20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4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6B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7D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6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3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2D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A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D6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3B1C61" w:rsidR="004738BE" w:rsidRPr="007277FF" w:rsidRDefault="001F3B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1020CF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169A4E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81BB1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2606B9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E499E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E9CDF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93391B" w:rsidR="00F86802" w:rsidRPr="00BE097D" w:rsidRDefault="001F3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CA92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9585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4DDC96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E02CE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559FC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BE35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F4F63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6E1CA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AB521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C76C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5332C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8FA40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70174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79EA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8437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55605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2B628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4C547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E7C1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B1B1C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4A91D" w:rsidR="009A6C64" w:rsidRPr="001F3B79" w:rsidRDefault="001F3B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B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AB65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8D1D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3BDF2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EE4FD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1DE3E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3D1CB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0419B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7711F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FD053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C6E99" w:rsidR="009A6C64" w:rsidRPr="00140906" w:rsidRDefault="001F3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B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2C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5E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E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6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9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3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59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EE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A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5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3B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E156F" w:rsidR="00884AB4" w:rsidRDefault="001F3B7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59A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D14E8" w:rsidR="00884AB4" w:rsidRDefault="001F3B79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201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5F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FEC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3F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75D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ED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1E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21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5E6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3C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D87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F0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151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5B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9A4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B7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