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968D7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16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16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9981BA1" w:rsidR="00CF4FE4" w:rsidRPr="00E81FBF" w:rsidRDefault="007D16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2BE245" w:rsidR="008C5FA8" w:rsidRPr="007277FF" w:rsidRDefault="007D16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287E72" w:rsidR="004738BE" w:rsidRPr="00AF5E71" w:rsidRDefault="007D1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284D98" w:rsidR="004738BE" w:rsidRPr="00AF5E71" w:rsidRDefault="007D1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C22DA0" w:rsidR="004738BE" w:rsidRPr="00AF5E71" w:rsidRDefault="007D1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D6EB83" w:rsidR="004738BE" w:rsidRPr="00AF5E71" w:rsidRDefault="007D1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6ADDD3" w:rsidR="004738BE" w:rsidRPr="00AF5E71" w:rsidRDefault="007D1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9830CA" w:rsidR="004738BE" w:rsidRPr="00AF5E71" w:rsidRDefault="007D1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47A813" w:rsidR="004738BE" w:rsidRPr="00AF5E71" w:rsidRDefault="007D16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109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AE8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DDF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7B5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5341A5" w:rsidR="009A6C64" w:rsidRPr="007D1620" w:rsidRDefault="007D16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6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21C12E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975A69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5C4BF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48C6E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C8394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C34C5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6D05F4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AA0DF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1C93B7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A9F65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36AA0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97D63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9F67A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E89178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E9A3A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455A6D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FD7C3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7F1DCF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4EC24A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07D7E3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5239B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D088B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43E2E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80559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878D5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C12DD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45CEF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59B38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4BECD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FE380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78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4A8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5E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83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D1A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01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6EE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27B930" w:rsidR="004738BE" w:rsidRPr="007277FF" w:rsidRDefault="007D16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C663E3" w:rsidR="00F86802" w:rsidRPr="00BE097D" w:rsidRDefault="007D1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407FB0" w:rsidR="00F86802" w:rsidRPr="00BE097D" w:rsidRDefault="007D1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D7CE4D" w:rsidR="00F86802" w:rsidRPr="00BE097D" w:rsidRDefault="007D1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558C0D" w:rsidR="00F86802" w:rsidRPr="00BE097D" w:rsidRDefault="007D1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4231D0" w:rsidR="00F86802" w:rsidRPr="00BE097D" w:rsidRDefault="007D1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A5A8A8" w:rsidR="00F86802" w:rsidRPr="00BE097D" w:rsidRDefault="007D1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48C91D" w:rsidR="00F86802" w:rsidRPr="00BE097D" w:rsidRDefault="007D1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B2532E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3ABB10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B4B6B1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06DD9A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C53ECD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F1CA19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7F0FE4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56B80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E4BF7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7AF20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23C12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04875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981D8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1FDC9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8F2A0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07A44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EAFA8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03416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11F06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16714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09090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5EDEA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C0908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33018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DFE69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EC8E5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D3EBB9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0D362F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48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0A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94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3E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1A2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93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53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C4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85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1D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08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5E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D4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75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336E06" w:rsidR="004738BE" w:rsidRPr="007277FF" w:rsidRDefault="007D16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C9C91D" w:rsidR="00F86802" w:rsidRPr="00BE097D" w:rsidRDefault="007D1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D6C97F" w:rsidR="00F86802" w:rsidRPr="00BE097D" w:rsidRDefault="007D1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DC994B" w:rsidR="00F86802" w:rsidRPr="00BE097D" w:rsidRDefault="007D1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4C5C49" w:rsidR="00F86802" w:rsidRPr="00BE097D" w:rsidRDefault="007D1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489EBF" w:rsidR="00F86802" w:rsidRPr="00BE097D" w:rsidRDefault="007D1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A7F66F" w:rsidR="00F86802" w:rsidRPr="00BE097D" w:rsidRDefault="007D1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685A06" w:rsidR="00F86802" w:rsidRPr="00BE097D" w:rsidRDefault="007D16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19F35E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A70BD2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A4C9F4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25CF6C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6C8501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C8AE5A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86DA1F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71EE8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0DEFA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058A7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5D769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624C6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61F0B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CA1934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B0EBA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15318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E9A83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107EE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528C4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36738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44A14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17680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E3D99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B2ED6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067F5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003ED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34F51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0106F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687FF8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50B05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20A1A" w:rsidR="009A6C64" w:rsidRPr="00140906" w:rsidRDefault="007D1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A6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87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25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D7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DD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D3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5E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EC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73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BB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39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16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7CCA0" w:rsidR="00884AB4" w:rsidRDefault="007D162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EE3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24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4B2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D0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D41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9A8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035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68F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047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AA5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DFF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7F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C314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FF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5F5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91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0C8A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162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